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572538">
      <w:pPr>
        <w:rPr>
          <w:lang w:val="en-CA"/>
        </w:rPr>
      </w:pPr>
      <w:r>
        <w:rPr>
          <w:lang w:val="en-CA"/>
        </w:rPr>
        <w:t>SCH4C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1456C9">
        <w:rPr>
          <w:b/>
          <w:sz w:val="28"/>
          <w:lang w:val="en-CA"/>
        </w:rPr>
        <w:t>Introduction to Stoichiometry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November 2017</w:t>
      </w:r>
    </w:p>
    <w:p w:rsidR="00572538" w:rsidRDefault="00572538">
      <w:pPr>
        <w:pBdr>
          <w:bottom w:val="single" w:sz="12" w:space="1" w:color="auto"/>
        </w:pBdr>
        <w:rPr>
          <w:lang w:val="en-CA"/>
        </w:rPr>
      </w:pPr>
    </w:p>
    <w:p w:rsidR="00572538" w:rsidRDefault="001456C9">
      <w:pPr>
        <w:rPr>
          <w:b/>
          <w:lang w:val="en-CA"/>
        </w:rPr>
      </w:pPr>
      <w:r w:rsidRPr="001456C9">
        <w:rPr>
          <w:b/>
          <w:lang w:val="en-CA"/>
        </w:rPr>
        <w:t>Consider the following recipe for making pancakes:</w:t>
      </w:r>
    </w:p>
    <w:p w:rsidR="001456C9" w:rsidRDefault="001456C9">
      <w:pPr>
        <w:rPr>
          <w:b/>
          <w:lang w:val="en-CA"/>
        </w:rPr>
      </w:pPr>
    </w:p>
    <w:p w:rsidR="001456C9" w:rsidRPr="001456C9" w:rsidRDefault="001456C9">
      <w:pPr>
        <w:rPr>
          <w:b/>
          <w:lang w:val="en-CA"/>
        </w:rPr>
      </w:pPr>
    </w:p>
    <w:p w:rsidR="001456C9" w:rsidRDefault="001456C9">
      <w:pPr>
        <w:rPr>
          <w:lang w:val="en-CA"/>
        </w:rPr>
      </w:pPr>
    </w:p>
    <w:tbl>
      <w:tblPr>
        <w:tblStyle w:val="TableGrid"/>
        <w:tblpPr w:leftFromText="180" w:rightFromText="180" w:horzAnchor="page" w:tblpX="3031" w:tblpY="990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75"/>
        <w:gridCol w:w="1281"/>
        <w:gridCol w:w="2693"/>
      </w:tblGrid>
      <w:tr w:rsidR="001456C9" w:rsidTr="001456C9"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1 </w:t>
            </w:r>
            <w:proofErr w:type="spellStart"/>
            <w:r w:rsidRPr="00EB75B4">
              <w:rPr>
                <w:rFonts w:ascii="Adobe Caslon Pro Bold" w:hAnsi="Adobe Caslon Pro Bold"/>
              </w:rPr>
              <w:t>cup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of </w:t>
            </w:r>
            <w:proofErr w:type="spellStart"/>
            <w:r w:rsidRPr="00EB75B4">
              <w:rPr>
                <w:rFonts w:ascii="Adobe Caslon Pro Bold" w:hAnsi="Adobe Caslon Pro Bold"/>
              </w:rPr>
              <w:t>flour</w:t>
            </w:r>
            <w:proofErr w:type="spellEnd"/>
          </w:p>
          <w:p w:rsidR="001456C9" w:rsidRDefault="001456C9" w:rsidP="001456C9">
            <w:r>
              <w:t>+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2C68158C" wp14:editId="300F69B6">
                  <wp:extent cx="704850" cy="494448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u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61" cy="52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  <w:p w:rsidR="001456C9" w:rsidRDefault="001456C9" w:rsidP="001456C9"/>
          <w:p w:rsidR="001456C9" w:rsidRDefault="001456C9" w:rsidP="001456C9"/>
          <w:p w:rsidR="001456C9" w:rsidRDefault="001456C9" w:rsidP="001456C9"/>
          <w:p w:rsidR="001456C9" w:rsidRDefault="001456C9" w:rsidP="001456C9"/>
          <w:p w:rsidR="001456C9" w:rsidRDefault="001456C9" w:rsidP="001456C9"/>
          <w:p w:rsidR="001456C9" w:rsidRDefault="001456C9" w:rsidP="001456C9"/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5A573A64" wp14:editId="5F67EEE9">
                  <wp:extent cx="581025" cy="581025"/>
                  <wp:effectExtent l="0" t="0" r="9525" b="9525"/>
                  <wp:docPr id="7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>
            <w:pPr>
              <w:rPr>
                <w:noProof/>
                <w:lang w:val="en-CA" w:eastAsia="en-CA"/>
              </w:rPr>
            </w:pPr>
          </w:p>
          <w:p w:rsidR="001456C9" w:rsidRDefault="001456C9" w:rsidP="001456C9">
            <w:pPr>
              <w:rPr>
                <w:noProof/>
                <w:lang w:val="en-CA" w:eastAsia="en-CA"/>
              </w:rPr>
            </w:pPr>
          </w:p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31453FA8" wp14:editId="48A7CFCC">
                  <wp:extent cx="1541087" cy="1914525"/>
                  <wp:effectExtent l="0" t="0" r="2540" b="0"/>
                  <wp:docPr id="8" name="Picture 8" descr="Image result for 12 panca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12 panca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80" cy="192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C9" w:rsidTr="001456C9"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1 </w:t>
            </w:r>
            <w:proofErr w:type="spellStart"/>
            <w:r w:rsidRPr="00EB75B4">
              <w:rPr>
                <w:rFonts w:ascii="Adobe Caslon Pro Bold" w:hAnsi="Adobe Caslon Pro Bold"/>
              </w:rPr>
              <w:t>cup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of </w:t>
            </w:r>
            <w:proofErr w:type="spellStart"/>
            <w:r w:rsidRPr="00EB75B4">
              <w:rPr>
                <w:rFonts w:ascii="Adobe Caslon Pro Bold" w:hAnsi="Adobe Caslon Pro Bold"/>
              </w:rPr>
              <w:t>milk</w:t>
            </w:r>
            <w:proofErr w:type="spellEnd"/>
          </w:p>
          <w:p w:rsidR="001456C9" w:rsidRDefault="001456C9" w:rsidP="001456C9">
            <w:r w:rsidRPr="00EB75B4">
              <w:rPr>
                <w:rFonts w:ascii="Adobe Caslon Pro Bold" w:hAnsi="Adobe Caslon Pro Bold"/>
              </w:rPr>
              <w:t>+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68DB8EB0" wp14:editId="49FDDE03">
                  <wp:extent cx="609600" cy="655577"/>
                  <wp:effectExtent l="0" t="0" r="0" b="0"/>
                  <wp:docPr id="2" name="Picture 2" descr="Image result for cup of 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up of 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39" cy="67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</w:tr>
      <w:tr w:rsidR="001456C9" w:rsidTr="001456C9">
        <w:trPr>
          <w:trHeight w:val="125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2 </w:t>
            </w:r>
            <w:proofErr w:type="spellStart"/>
            <w:r w:rsidRPr="00EB75B4">
              <w:rPr>
                <w:rFonts w:ascii="Adobe Caslon Pro Bold" w:hAnsi="Adobe Caslon Pro Bold"/>
              </w:rPr>
              <w:t>tbsp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</w:t>
            </w:r>
            <w:proofErr w:type="spellStart"/>
            <w:r w:rsidRPr="00EB75B4">
              <w:rPr>
                <w:rFonts w:ascii="Adobe Caslon Pro Bold" w:hAnsi="Adobe Caslon Pro Bold"/>
              </w:rPr>
              <w:t>baking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</w:t>
            </w:r>
            <w:proofErr w:type="spellStart"/>
            <w:r w:rsidRPr="00EB75B4">
              <w:rPr>
                <w:rFonts w:ascii="Adobe Caslon Pro Bold" w:hAnsi="Adobe Caslon Pro Bold"/>
              </w:rPr>
              <w:t>powder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       </w:t>
            </w:r>
          </w:p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+   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2B3AFE65" wp14:editId="113E3259">
                  <wp:extent cx="581025" cy="482251"/>
                  <wp:effectExtent l="0" t="0" r="0" b="0"/>
                  <wp:docPr id="3" name="Picture 3" descr="Image result for tbsp baking pow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bsp baking pow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43" cy="51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</w:tr>
      <w:tr w:rsidR="001456C9" w:rsidTr="001456C9"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1 </w:t>
            </w:r>
            <w:proofErr w:type="spellStart"/>
            <w:r w:rsidRPr="00EB75B4">
              <w:rPr>
                <w:rFonts w:ascii="Adobe Caslon Pro Bold" w:hAnsi="Adobe Caslon Pro Bold"/>
              </w:rPr>
              <w:t>egg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           </w:t>
            </w:r>
          </w:p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+   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1A1E4904" wp14:editId="16E3D946">
                  <wp:extent cx="457200" cy="457200"/>
                  <wp:effectExtent l="0" t="0" r="0" b="0"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56C9" w:rsidRPr="00EB75B4" w:rsidRDefault="001456C9" w:rsidP="001456C9">
            <w:pPr>
              <w:jc w:val="center"/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>12 pancakes</w:t>
            </w:r>
          </w:p>
        </w:tc>
      </w:tr>
      <w:tr w:rsidR="001456C9" w:rsidTr="001456C9"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456C9" w:rsidRPr="00EB75B4" w:rsidRDefault="001456C9" w:rsidP="001456C9">
            <w:pPr>
              <w:rPr>
                <w:rFonts w:ascii="Adobe Caslon Pro Bold" w:hAnsi="Adobe Caslon Pro Bold"/>
              </w:rPr>
            </w:pPr>
            <w:r w:rsidRPr="00EB75B4">
              <w:rPr>
                <w:rFonts w:ascii="Adobe Caslon Pro Bold" w:hAnsi="Adobe Caslon Pro Bold"/>
              </w:rPr>
              <w:t xml:space="preserve">1 </w:t>
            </w:r>
            <w:proofErr w:type="spellStart"/>
            <w:r w:rsidRPr="00EB75B4">
              <w:rPr>
                <w:rFonts w:ascii="Adobe Caslon Pro Bold" w:hAnsi="Adobe Caslon Pro Bold"/>
              </w:rPr>
              <w:t>tsp</w:t>
            </w:r>
            <w:proofErr w:type="spellEnd"/>
            <w:r w:rsidRPr="00EB75B4">
              <w:rPr>
                <w:rFonts w:ascii="Adobe Caslon Pro Bold" w:hAnsi="Adobe Caslon Pro Bold"/>
              </w:rPr>
              <w:t xml:space="preserve"> </w:t>
            </w:r>
            <w:proofErr w:type="spellStart"/>
            <w:r w:rsidRPr="00EB75B4">
              <w:rPr>
                <w:rFonts w:ascii="Adobe Caslon Pro Bold" w:hAnsi="Adobe Caslon Pro Bold"/>
              </w:rPr>
              <w:t>salt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>
            <w:r>
              <w:rPr>
                <w:noProof/>
                <w:lang w:val="en-CA" w:eastAsia="en-CA"/>
              </w:rPr>
              <w:drawing>
                <wp:inline distT="0" distB="0" distL="0" distR="0" wp14:anchorId="3E131C76" wp14:editId="7E37A006">
                  <wp:extent cx="638175" cy="425663"/>
                  <wp:effectExtent l="0" t="0" r="0" b="0"/>
                  <wp:docPr id="5" name="Picture 5" descr="Image result for tsp s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sp s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29" cy="44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6C9" w:rsidRDefault="001456C9" w:rsidP="001456C9"/>
        </w:tc>
      </w:tr>
    </w:tbl>
    <w:p w:rsidR="001456C9" w:rsidRDefault="001456C9" w:rsidP="001456C9"/>
    <w:p w:rsidR="001456C9" w:rsidRDefault="001456C9" w:rsidP="001456C9">
      <w:pPr>
        <w:jc w:val="center"/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1456C9" w:rsidRPr="001456C9" w:rsidRDefault="001456C9" w:rsidP="001456C9">
      <w:pPr>
        <w:rPr>
          <w:lang w:val="en-CA"/>
        </w:rPr>
      </w:pPr>
    </w:p>
    <w:p w:rsidR="000E2427" w:rsidRDefault="000E2427" w:rsidP="001456C9">
      <w:pPr>
        <w:pBdr>
          <w:bottom w:val="single" w:sz="12" w:space="1" w:color="auto"/>
        </w:pBdr>
        <w:tabs>
          <w:tab w:val="left" w:pos="1155"/>
        </w:tabs>
        <w:rPr>
          <w:b/>
          <w:lang w:val="en-CA"/>
        </w:rPr>
      </w:pPr>
    </w:p>
    <w:p w:rsidR="000E2427" w:rsidRDefault="000E2427" w:rsidP="001456C9">
      <w:pPr>
        <w:tabs>
          <w:tab w:val="left" w:pos="1155"/>
        </w:tabs>
        <w:rPr>
          <w:b/>
          <w:lang w:val="en-CA"/>
        </w:rPr>
      </w:pPr>
    </w:p>
    <w:p w:rsidR="001456C9" w:rsidRPr="000E2427" w:rsidRDefault="001456C9" w:rsidP="001456C9">
      <w:pPr>
        <w:tabs>
          <w:tab w:val="left" w:pos="1155"/>
        </w:tabs>
        <w:rPr>
          <w:b/>
          <w:lang w:val="en-CA"/>
        </w:rPr>
      </w:pPr>
      <w:r w:rsidRPr="000E2427">
        <w:rPr>
          <w:b/>
          <w:lang w:val="en-CA"/>
        </w:rPr>
        <w:t>We could write this recipe like a chemical reaction:</w:t>
      </w:r>
    </w:p>
    <w:p w:rsidR="00CB334C" w:rsidRDefault="00CB334C" w:rsidP="001456C9">
      <w:pPr>
        <w:tabs>
          <w:tab w:val="left" w:pos="1155"/>
        </w:tabs>
        <w:rPr>
          <w:lang w:val="en-CA"/>
        </w:rPr>
      </w:pPr>
    </w:p>
    <w:p w:rsidR="00CB334C" w:rsidRPr="000E2427" w:rsidRDefault="00CB334C" w:rsidP="000E2427">
      <w:pPr>
        <w:tabs>
          <w:tab w:val="left" w:pos="1155"/>
        </w:tabs>
        <w:jc w:val="center"/>
        <w:rPr>
          <w:b/>
          <w:sz w:val="28"/>
          <w:lang w:val="en-CA"/>
        </w:rPr>
      </w:pPr>
      <w:proofErr w:type="gramStart"/>
      <w:r w:rsidRPr="000E2427">
        <w:rPr>
          <w:b/>
          <w:sz w:val="28"/>
          <w:lang w:val="en-CA"/>
        </w:rPr>
        <w:t>1Flour  +</w:t>
      </w:r>
      <w:proofErr w:type="gramEnd"/>
      <w:r w:rsidRPr="000E2427">
        <w:rPr>
          <w:b/>
          <w:sz w:val="28"/>
          <w:lang w:val="en-CA"/>
        </w:rPr>
        <w:t xml:space="preserve">  1Milk  +  2Baking soda  +  1Egg  +  1Salt  </w:t>
      </w:r>
      <w:r w:rsidRPr="000E2427">
        <w:rPr>
          <w:b/>
          <w:sz w:val="28"/>
          <w:lang w:val="en-CA"/>
        </w:rPr>
        <w:sym w:font="Wingdings" w:char="F0E0"/>
      </w:r>
      <w:r w:rsidRPr="000E2427">
        <w:rPr>
          <w:b/>
          <w:sz w:val="28"/>
          <w:lang w:val="en-CA"/>
        </w:rPr>
        <w:t xml:space="preserve">  12 Pancakes</w:t>
      </w:r>
    </w:p>
    <w:p w:rsidR="000E2427" w:rsidRDefault="000E2427" w:rsidP="00CB334C">
      <w:pPr>
        <w:tabs>
          <w:tab w:val="left" w:pos="1155"/>
        </w:tabs>
        <w:rPr>
          <w:lang w:val="en-CA"/>
        </w:rPr>
      </w:pPr>
    </w:p>
    <w:p w:rsidR="00CB334C" w:rsidRPr="00663617" w:rsidRDefault="00CB334C" w:rsidP="00CB334C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How would the rec</w:t>
      </w:r>
      <w:r w:rsidR="000E2427" w:rsidRPr="00663617">
        <w:rPr>
          <w:sz w:val="24"/>
          <w:lang w:val="en-CA"/>
        </w:rPr>
        <w:t xml:space="preserve">ipe change if you wanted to </w:t>
      </w:r>
      <w:proofErr w:type="gramStart"/>
      <w:r w:rsidR="000E2427" w:rsidRPr="00663617">
        <w:rPr>
          <w:sz w:val="24"/>
          <w:lang w:val="en-CA"/>
        </w:rPr>
        <w:t>make</w:t>
      </w:r>
      <w:r w:rsidRPr="00663617">
        <w:rPr>
          <w:sz w:val="24"/>
          <w:lang w:val="en-CA"/>
        </w:rPr>
        <w:t>:</w:t>
      </w:r>
      <w:proofErr w:type="gramEnd"/>
    </w:p>
    <w:p w:rsidR="00000000" w:rsidRPr="00663617" w:rsidRDefault="006E6B57" w:rsidP="00CB334C">
      <w:pPr>
        <w:numPr>
          <w:ilvl w:val="0"/>
          <w:numId w:val="1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24 pancakes?</w:t>
      </w:r>
    </w:p>
    <w:p w:rsidR="000E2427" w:rsidRPr="00663617" w:rsidRDefault="000E2427" w:rsidP="000E2427">
      <w:pPr>
        <w:tabs>
          <w:tab w:val="left" w:pos="1155"/>
        </w:tabs>
        <w:ind w:left="720"/>
        <w:rPr>
          <w:sz w:val="24"/>
          <w:lang w:val="en-CA"/>
        </w:rPr>
      </w:pPr>
    </w:p>
    <w:p w:rsidR="00000000" w:rsidRPr="00663617" w:rsidRDefault="006E6B57" w:rsidP="00CB334C">
      <w:pPr>
        <w:numPr>
          <w:ilvl w:val="0"/>
          <w:numId w:val="1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6 pancakes</w:t>
      </w:r>
    </w:p>
    <w:p w:rsidR="000E2427" w:rsidRPr="00663617" w:rsidRDefault="000E2427" w:rsidP="000E2427">
      <w:pPr>
        <w:pStyle w:val="ListParagraph"/>
        <w:rPr>
          <w:sz w:val="24"/>
          <w:lang w:val="en-CA"/>
        </w:rPr>
      </w:pPr>
    </w:p>
    <w:p w:rsidR="00CB334C" w:rsidRPr="00663617" w:rsidRDefault="00CB334C" w:rsidP="00CB334C">
      <w:p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What is important is that the number of each ingredient remains in the </w:t>
      </w:r>
      <w:r w:rsidR="00FB3640" w:rsidRPr="00663617">
        <w:rPr>
          <w:sz w:val="24"/>
          <w:lang w:val="en-CA"/>
        </w:rPr>
        <w:t>_________________________</w:t>
      </w:r>
      <w:r w:rsidRPr="00663617">
        <w:rPr>
          <w:sz w:val="24"/>
          <w:lang w:val="en-CA"/>
        </w:rPr>
        <w:t>!</w:t>
      </w:r>
    </w:p>
    <w:p w:rsidR="00FB3640" w:rsidRDefault="00FB3640" w:rsidP="00CB334C">
      <w:pPr>
        <w:pBdr>
          <w:bottom w:val="single" w:sz="12" w:space="1" w:color="auto"/>
        </w:pBdr>
        <w:tabs>
          <w:tab w:val="left" w:pos="1155"/>
        </w:tabs>
        <w:rPr>
          <w:b/>
          <w:sz w:val="24"/>
          <w:lang w:val="en-CA"/>
        </w:rPr>
      </w:pPr>
    </w:p>
    <w:p w:rsidR="00FB3640" w:rsidRPr="000E2427" w:rsidRDefault="00FB3640" w:rsidP="00FB3640">
      <w:pPr>
        <w:tabs>
          <w:tab w:val="left" w:pos="1155"/>
        </w:tabs>
        <w:jc w:val="center"/>
        <w:rPr>
          <w:b/>
          <w:sz w:val="28"/>
          <w:lang w:val="en-CA"/>
        </w:rPr>
      </w:pPr>
      <w:proofErr w:type="gramStart"/>
      <w:r w:rsidRPr="000E2427">
        <w:rPr>
          <w:b/>
          <w:sz w:val="28"/>
          <w:lang w:val="en-CA"/>
        </w:rPr>
        <w:t>1Flour  +</w:t>
      </w:r>
      <w:proofErr w:type="gramEnd"/>
      <w:r w:rsidRPr="000E2427">
        <w:rPr>
          <w:b/>
          <w:sz w:val="28"/>
          <w:lang w:val="en-CA"/>
        </w:rPr>
        <w:t xml:space="preserve">  1Milk  +  2Baking soda  +  1Egg  +  1Salt  </w:t>
      </w:r>
      <w:r w:rsidRPr="000E2427">
        <w:rPr>
          <w:b/>
          <w:sz w:val="28"/>
          <w:lang w:val="en-CA"/>
        </w:rPr>
        <w:sym w:font="Wingdings" w:char="F0E0"/>
      </w:r>
      <w:r w:rsidRPr="000E2427">
        <w:rPr>
          <w:b/>
          <w:sz w:val="28"/>
          <w:lang w:val="en-CA"/>
        </w:rPr>
        <w:t xml:space="preserve">  12 Pancakes</w:t>
      </w:r>
    </w:p>
    <w:p w:rsidR="000E2427" w:rsidRPr="000E2427" w:rsidRDefault="000E2427" w:rsidP="00CB334C">
      <w:pPr>
        <w:tabs>
          <w:tab w:val="left" w:pos="1155"/>
        </w:tabs>
        <w:rPr>
          <w:b/>
          <w:sz w:val="24"/>
          <w:lang w:val="en-CA"/>
        </w:rPr>
      </w:pP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How do the amounts of flour and milk compare?</w:t>
      </w: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If 3 cups of flour are added, how much milk will need to be added?</w:t>
      </w: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If 1 cup of flour is added, how many tbsp. of baking soda need to be added?</w:t>
      </w: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If 6 cups of milk are added, how many eggs need to be added?</w:t>
      </w: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</w:p>
    <w:p w:rsidR="006C1C76" w:rsidRPr="00663617" w:rsidRDefault="006C1C76" w:rsidP="006C1C76">
      <w:p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If 4 eggs are added how many pancakes could be made? (Assuming all the other ingredients are also increased accordingly.)</w:t>
      </w: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lastRenderedPageBreak/>
        <w:t>Ratios are important in chemical reactions as well.</w:t>
      </w:r>
    </w:p>
    <w:p w:rsidR="00FB3640" w:rsidRPr="00663617" w:rsidRDefault="00FB3640" w:rsidP="006C1C76">
      <w:pPr>
        <w:tabs>
          <w:tab w:val="left" w:pos="1155"/>
        </w:tabs>
        <w:rPr>
          <w:sz w:val="24"/>
          <w:lang w:val="en-CA"/>
        </w:rPr>
      </w:pPr>
    </w:p>
    <w:p w:rsidR="006C1C76" w:rsidRPr="00663617" w:rsidRDefault="006C1C76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How many of each reactant and product must stay in the same ratio as it is in the </w:t>
      </w:r>
      <w:r w:rsidR="00FB3640" w:rsidRPr="00663617">
        <w:rPr>
          <w:sz w:val="24"/>
          <w:lang w:val="en-CA"/>
        </w:rPr>
        <w:t>_____________________</w:t>
      </w:r>
      <w:r w:rsidRPr="00663617">
        <w:rPr>
          <w:sz w:val="24"/>
          <w:lang w:val="en-CA"/>
        </w:rPr>
        <w:t xml:space="preserve">. Remember: In chemistry </w:t>
      </w:r>
      <w:r w:rsidRPr="00663617">
        <w:rPr>
          <w:i/>
          <w:iCs/>
          <w:sz w:val="24"/>
          <w:lang w:val="en-CA"/>
        </w:rPr>
        <w:t xml:space="preserve">how many </w:t>
      </w:r>
      <w:r w:rsidRPr="00663617">
        <w:rPr>
          <w:sz w:val="24"/>
          <w:lang w:val="en-CA"/>
        </w:rPr>
        <w:t xml:space="preserve">is the unit </w:t>
      </w:r>
      <w:r w:rsidR="00FB3640" w:rsidRPr="00663617">
        <w:rPr>
          <w:i/>
          <w:iCs/>
          <w:sz w:val="24"/>
          <w:lang w:val="en-CA"/>
        </w:rPr>
        <w:t>________________</w:t>
      </w:r>
      <w:r w:rsidRPr="00663617">
        <w:rPr>
          <w:sz w:val="24"/>
          <w:lang w:val="en-CA"/>
        </w:rPr>
        <w:t xml:space="preserve">. </w:t>
      </w:r>
    </w:p>
    <w:p w:rsidR="00FB3640" w:rsidRPr="00663617" w:rsidRDefault="00FB3640" w:rsidP="006C1C76">
      <w:pPr>
        <w:tabs>
          <w:tab w:val="left" w:pos="1155"/>
        </w:tabs>
        <w:rPr>
          <w:sz w:val="24"/>
          <w:lang w:val="en-CA"/>
        </w:rPr>
      </w:pPr>
    </w:p>
    <w:p w:rsidR="006C1C76" w:rsidRPr="00663617" w:rsidRDefault="0045023F" w:rsidP="006C1C76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So where did this strange word </w:t>
      </w:r>
      <w:r w:rsidRPr="00663617">
        <w:rPr>
          <w:i/>
          <w:iCs/>
          <w:sz w:val="24"/>
          <w:lang w:val="en-CA"/>
        </w:rPr>
        <w:t>stoichiometry</w:t>
      </w:r>
      <w:r w:rsidRPr="00663617">
        <w:rPr>
          <w:sz w:val="24"/>
          <w:lang w:val="en-CA"/>
        </w:rPr>
        <w:t xml:space="preserve"> come from? </w:t>
      </w:r>
      <w:r w:rsidRPr="00663617">
        <w:rPr>
          <w:sz w:val="24"/>
          <w:lang w:val="en-CA"/>
        </w:rPr>
        <w:br/>
        <w:t xml:space="preserve">It was introduced into chemistry in 1807 and is based on the Greek word for </w:t>
      </w:r>
      <w:r w:rsidRPr="00663617">
        <w:rPr>
          <w:i/>
          <w:iCs/>
          <w:sz w:val="24"/>
          <w:lang w:val="en-CA"/>
        </w:rPr>
        <w:t>element</w:t>
      </w:r>
      <w:r w:rsidRPr="00663617">
        <w:rPr>
          <w:sz w:val="24"/>
          <w:lang w:val="en-CA"/>
        </w:rPr>
        <w:t xml:space="preserve"> (stoich) and </w:t>
      </w:r>
      <w:r w:rsidRPr="00663617">
        <w:rPr>
          <w:i/>
          <w:iCs/>
          <w:sz w:val="24"/>
          <w:lang w:val="en-CA"/>
        </w:rPr>
        <w:t>measurement</w:t>
      </w:r>
      <w:r w:rsidRPr="00663617">
        <w:rPr>
          <w:sz w:val="24"/>
          <w:lang w:val="en-CA"/>
        </w:rPr>
        <w:t xml:space="preserve"> (metry).</w:t>
      </w:r>
    </w:p>
    <w:p w:rsidR="00FB3640" w:rsidRPr="00663617" w:rsidRDefault="00FB3640" w:rsidP="0045023F">
      <w:p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</w:p>
    <w:p w:rsidR="0045023F" w:rsidRPr="00663617" w:rsidRDefault="0045023F" w:rsidP="0045023F">
      <w:p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Stoichiometry is the quantitative (how much in moles) relationship between </w:t>
      </w:r>
      <w:r w:rsidR="00FB3640" w:rsidRPr="00663617">
        <w:rPr>
          <w:sz w:val="24"/>
          <w:lang w:val="en-CA"/>
        </w:rPr>
        <w:t>________________</w:t>
      </w:r>
      <w:r w:rsidRPr="00663617">
        <w:rPr>
          <w:sz w:val="24"/>
          <w:lang w:val="en-CA"/>
        </w:rPr>
        <w:t xml:space="preserve"> and </w:t>
      </w:r>
      <w:r w:rsidR="00FB3640" w:rsidRPr="00663617">
        <w:rPr>
          <w:sz w:val="24"/>
          <w:lang w:val="en-CA"/>
        </w:rPr>
        <w:t>__________________</w:t>
      </w:r>
      <w:r w:rsidRPr="00663617">
        <w:rPr>
          <w:sz w:val="24"/>
          <w:lang w:val="en-CA"/>
        </w:rPr>
        <w:t xml:space="preserve"> in a chemical reaction.</w:t>
      </w:r>
    </w:p>
    <w:p w:rsidR="00FB3640" w:rsidRPr="00663617" w:rsidRDefault="00FB3640" w:rsidP="0045023F">
      <w:p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</w:p>
    <w:p w:rsidR="008849D1" w:rsidRPr="00663617" w:rsidRDefault="008849D1" w:rsidP="006C1C76">
      <w:pPr>
        <w:tabs>
          <w:tab w:val="left" w:pos="1155"/>
        </w:tabs>
        <w:rPr>
          <w:lang w:val="en-CA"/>
        </w:rPr>
      </w:pPr>
    </w:p>
    <w:p w:rsidR="008849D1" w:rsidRPr="00663617" w:rsidRDefault="008849D1" w:rsidP="006C1C76">
      <w:pPr>
        <w:tabs>
          <w:tab w:val="left" w:pos="1155"/>
        </w:tabs>
        <w:rPr>
          <w:sz w:val="24"/>
        </w:rPr>
      </w:pPr>
      <w:r w:rsidRPr="00663617">
        <w:rPr>
          <w:sz w:val="24"/>
        </w:rPr>
        <w:t>Consider the reaction below:</w:t>
      </w:r>
    </w:p>
    <w:p w:rsidR="008849D1" w:rsidRDefault="008849D1" w:rsidP="006C1C76">
      <w:pPr>
        <w:tabs>
          <w:tab w:val="left" w:pos="1155"/>
        </w:tabs>
        <w:rPr>
          <w:b/>
        </w:rPr>
      </w:pPr>
    </w:p>
    <w:p w:rsidR="008849D1" w:rsidRPr="0045023F" w:rsidRDefault="008849D1" w:rsidP="008849D1">
      <w:pPr>
        <w:tabs>
          <w:tab w:val="left" w:pos="1155"/>
        </w:tabs>
        <w:jc w:val="center"/>
        <w:rPr>
          <w:b/>
          <w:lang w:val="en-CA"/>
        </w:rPr>
      </w:pPr>
      <w:r w:rsidRPr="008849D1">
        <w:rPr>
          <w:b/>
          <w:lang w:val="en-CA"/>
        </w:rPr>
        <w:drawing>
          <wp:inline distT="0" distB="0" distL="0" distR="0" wp14:anchorId="60946813" wp14:editId="46D2376F">
            <wp:extent cx="3561250" cy="1593659"/>
            <wp:effectExtent l="0" t="0" r="1270" b="6985"/>
            <wp:docPr id="1026" name="Picture 2" descr="Image result for stoichiometry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stoichiometry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650" cy="16224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C1C76" w:rsidRPr="006C1C76" w:rsidRDefault="006C1C76" w:rsidP="006C1C76">
      <w:pPr>
        <w:tabs>
          <w:tab w:val="left" w:pos="1155"/>
        </w:tabs>
        <w:rPr>
          <w:lang w:val="en-CA"/>
        </w:rPr>
      </w:pPr>
      <w:r w:rsidRPr="006C1C76">
        <w:rPr>
          <w:lang w:val="en-CA"/>
        </w:rPr>
        <w:t xml:space="preserve">  </w:t>
      </w:r>
    </w:p>
    <w:p w:rsidR="006C1C76" w:rsidRPr="006C1C76" w:rsidRDefault="006C1C76" w:rsidP="001456C9">
      <w:pPr>
        <w:pBdr>
          <w:bottom w:val="single" w:sz="12" w:space="1" w:color="auto"/>
        </w:pBdr>
        <w:tabs>
          <w:tab w:val="left" w:pos="1155"/>
        </w:tabs>
        <w:rPr>
          <w:lang w:val="en-CA"/>
        </w:rPr>
      </w:pPr>
    </w:p>
    <w:p w:rsidR="008849D1" w:rsidRPr="00626CFB" w:rsidRDefault="008849D1" w:rsidP="00626CFB">
      <w:pPr>
        <w:tabs>
          <w:tab w:val="left" w:pos="1155"/>
        </w:tabs>
        <w:jc w:val="center"/>
        <w:rPr>
          <w:b/>
          <w:sz w:val="32"/>
        </w:rPr>
      </w:pPr>
      <w:r w:rsidRPr="00626CFB">
        <w:rPr>
          <w:b/>
          <w:sz w:val="32"/>
        </w:rPr>
        <w:t>1CH</w:t>
      </w:r>
      <w:r w:rsidRPr="00626CFB">
        <w:rPr>
          <w:b/>
          <w:sz w:val="32"/>
          <w:vertAlign w:val="subscript"/>
        </w:rPr>
        <w:t>4</w:t>
      </w:r>
      <w:r w:rsidRPr="00626CFB">
        <w:rPr>
          <w:b/>
          <w:sz w:val="32"/>
        </w:rPr>
        <w:t xml:space="preserve">   +  2O</w:t>
      </w:r>
      <w:r w:rsidRPr="00626CFB">
        <w:rPr>
          <w:b/>
          <w:sz w:val="32"/>
          <w:vertAlign w:val="subscript"/>
        </w:rPr>
        <w:t>2</w:t>
      </w:r>
      <w:r w:rsidRPr="00626CFB">
        <w:rPr>
          <w:b/>
          <w:sz w:val="32"/>
        </w:rPr>
        <w:t xml:space="preserve">   </w:t>
      </w:r>
      <w:r w:rsidRPr="00626CFB">
        <w:rPr>
          <w:b/>
          <w:sz w:val="32"/>
        </w:rPr>
        <w:sym w:font="Wingdings" w:char="F0E0"/>
      </w:r>
      <w:r w:rsidRPr="00626CFB">
        <w:rPr>
          <w:b/>
          <w:sz w:val="32"/>
        </w:rPr>
        <w:t xml:space="preserve">   1CO</w:t>
      </w:r>
      <w:r w:rsidRPr="00626CFB">
        <w:rPr>
          <w:b/>
          <w:sz w:val="32"/>
          <w:vertAlign w:val="subscript"/>
        </w:rPr>
        <w:t>2</w:t>
      </w:r>
      <w:r w:rsidRPr="00626CFB">
        <w:rPr>
          <w:b/>
          <w:sz w:val="32"/>
        </w:rPr>
        <w:t xml:space="preserve">   +   2H</w:t>
      </w:r>
      <w:r w:rsidRPr="00626CFB">
        <w:rPr>
          <w:b/>
          <w:sz w:val="32"/>
          <w:vertAlign w:val="subscript"/>
        </w:rPr>
        <w:t>2</w:t>
      </w:r>
      <w:r w:rsidRPr="00626CFB">
        <w:rPr>
          <w:b/>
          <w:sz w:val="32"/>
        </w:rPr>
        <w:t>O</w:t>
      </w:r>
    </w:p>
    <w:p w:rsidR="008849D1" w:rsidRDefault="008849D1" w:rsidP="001456C9">
      <w:pPr>
        <w:tabs>
          <w:tab w:val="left" w:pos="1155"/>
        </w:tabs>
      </w:pPr>
    </w:p>
    <w:p w:rsidR="008849D1" w:rsidRPr="00663617" w:rsidRDefault="008849D1" w:rsidP="008849D1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For every 1 molecule of CH</w:t>
      </w:r>
      <w:r w:rsidRPr="00663617">
        <w:rPr>
          <w:sz w:val="24"/>
          <w:vertAlign w:val="subscript"/>
          <w:lang w:val="en-CA"/>
        </w:rPr>
        <w:t>4</w:t>
      </w:r>
      <w:r w:rsidRPr="00663617">
        <w:rPr>
          <w:sz w:val="24"/>
          <w:lang w:val="en-CA"/>
        </w:rPr>
        <w:t xml:space="preserve"> _____ molecules of O</w:t>
      </w:r>
      <w:r w:rsidRPr="00663617">
        <w:rPr>
          <w:sz w:val="24"/>
          <w:vertAlign w:val="subscript"/>
          <w:lang w:val="en-CA"/>
        </w:rPr>
        <w:t>2</w:t>
      </w:r>
      <w:r w:rsidR="00626CFB" w:rsidRPr="00663617">
        <w:rPr>
          <w:sz w:val="24"/>
          <w:lang w:val="en-CA"/>
        </w:rPr>
        <w:t xml:space="preserve"> are needed   </w:t>
      </w:r>
      <w:r w:rsidRPr="00663617">
        <w:rPr>
          <w:sz w:val="24"/>
          <w:lang w:val="en-CA"/>
        </w:rPr>
        <w:t xml:space="preserve">OR </w:t>
      </w:r>
    </w:p>
    <w:p w:rsidR="008849D1" w:rsidRPr="00663617" w:rsidRDefault="008849D1" w:rsidP="008849D1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For every 1 mole of </w:t>
      </w:r>
      <w:proofErr w:type="gramStart"/>
      <w:r w:rsidRPr="00663617">
        <w:rPr>
          <w:sz w:val="24"/>
          <w:lang w:val="en-CA"/>
        </w:rPr>
        <w:t>CH</w:t>
      </w:r>
      <w:r w:rsidRPr="00663617">
        <w:rPr>
          <w:sz w:val="24"/>
          <w:vertAlign w:val="subscript"/>
          <w:lang w:val="en-CA"/>
        </w:rPr>
        <w:t>4</w:t>
      </w:r>
      <w:r w:rsidRPr="00663617">
        <w:rPr>
          <w:sz w:val="24"/>
          <w:lang w:val="en-CA"/>
        </w:rPr>
        <w:t xml:space="preserve">  _</w:t>
      </w:r>
      <w:proofErr w:type="gramEnd"/>
      <w:r w:rsidRPr="00663617">
        <w:rPr>
          <w:sz w:val="24"/>
          <w:lang w:val="en-CA"/>
        </w:rPr>
        <w:t>___ moles of O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are needed.</w:t>
      </w:r>
    </w:p>
    <w:p w:rsidR="00626CFB" w:rsidRPr="00663617" w:rsidRDefault="00626CFB" w:rsidP="008849D1">
      <w:pPr>
        <w:tabs>
          <w:tab w:val="left" w:pos="1155"/>
        </w:tabs>
        <w:rPr>
          <w:sz w:val="24"/>
          <w:lang w:val="en-CA"/>
        </w:rPr>
      </w:pPr>
    </w:p>
    <w:p w:rsidR="008849D1" w:rsidRPr="00663617" w:rsidRDefault="008849D1" w:rsidP="008849D1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How many moles of water are produced </w:t>
      </w:r>
      <w:proofErr w:type="gramStart"/>
      <w:r w:rsidRPr="00663617">
        <w:rPr>
          <w:sz w:val="24"/>
          <w:lang w:val="en-CA"/>
        </w:rPr>
        <w:t>if:</w:t>
      </w:r>
      <w:proofErr w:type="gramEnd"/>
    </w:p>
    <w:p w:rsidR="00000000" w:rsidRPr="00663617" w:rsidRDefault="006E6B57" w:rsidP="008849D1">
      <w:pPr>
        <w:numPr>
          <w:ilvl w:val="0"/>
          <w:numId w:val="2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3 moles of CH</w:t>
      </w:r>
      <w:r w:rsidRPr="00663617">
        <w:rPr>
          <w:sz w:val="24"/>
          <w:vertAlign w:val="subscript"/>
          <w:lang w:val="en-CA"/>
        </w:rPr>
        <w:t>4</w:t>
      </w:r>
      <w:r w:rsidRPr="00663617">
        <w:rPr>
          <w:sz w:val="24"/>
          <w:lang w:val="en-CA"/>
        </w:rPr>
        <w:t xml:space="preserve"> react?</w:t>
      </w:r>
      <w:r w:rsidR="00626CFB" w:rsidRPr="00663617">
        <w:rPr>
          <w:sz w:val="24"/>
          <w:lang w:val="en-CA"/>
        </w:rPr>
        <w:t xml:space="preserve"> </w:t>
      </w:r>
      <w:r w:rsidR="00626CFB" w:rsidRPr="00663617">
        <w:rPr>
          <w:sz w:val="24"/>
          <w:lang w:val="en-CA"/>
        </w:rPr>
        <w:tab/>
        <w:t>______________</w:t>
      </w:r>
    </w:p>
    <w:p w:rsidR="00000000" w:rsidRPr="00663617" w:rsidRDefault="006E6B57" w:rsidP="008849D1">
      <w:pPr>
        <w:numPr>
          <w:ilvl w:val="0"/>
          <w:numId w:val="2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2.5 moles of CH</w:t>
      </w:r>
      <w:r w:rsidRPr="00663617">
        <w:rPr>
          <w:sz w:val="24"/>
          <w:vertAlign w:val="subscript"/>
          <w:lang w:val="en-CA"/>
        </w:rPr>
        <w:t>4</w:t>
      </w:r>
      <w:r w:rsidRPr="00663617">
        <w:rPr>
          <w:sz w:val="24"/>
          <w:lang w:val="en-CA"/>
        </w:rPr>
        <w:t xml:space="preserve"> react?</w:t>
      </w:r>
      <w:r w:rsidR="00626CFB" w:rsidRPr="00663617">
        <w:rPr>
          <w:sz w:val="24"/>
          <w:lang w:val="en-CA"/>
        </w:rPr>
        <w:tab/>
        <w:t>______________</w:t>
      </w:r>
    </w:p>
    <w:p w:rsidR="00000000" w:rsidRPr="00663617" w:rsidRDefault="006E6B57" w:rsidP="008849D1">
      <w:pPr>
        <w:numPr>
          <w:ilvl w:val="0"/>
          <w:numId w:val="2"/>
        </w:num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4 moles of O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626CFB" w:rsidRPr="00663617">
        <w:rPr>
          <w:sz w:val="24"/>
          <w:lang w:val="en-CA"/>
        </w:rPr>
        <w:tab/>
      </w:r>
      <w:r w:rsidR="00626CFB" w:rsidRPr="00663617">
        <w:rPr>
          <w:sz w:val="24"/>
          <w:lang w:val="en-CA"/>
        </w:rPr>
        <w:tab/>
        <w:t>______________</w:t>
      </w:r>
    </w:p>
    <w:p w:rsidR="003C3E12" w:rsidRPr="00626CFB" w:rsidRDefault="003C3E12" w:rsidP="003C3E12">
      <w:pPr>
        <w:pBdr>
          <w:bottom w:val="single" w:sz="12" w:space="1" w:color="auto"/>
        </w:pBdr>
        <w:tabs>
          <w:tab w:val="left" w:pos="1155"/>
        </w:tabs>
        <w:ind w:left="360"/>
        <w:rPr>
          <w:b/>
          <w:sz w:val="24"/>
          <w:lang w:val="en-CA"/>
        </w:rPr>
      </w:pPr>
    </w:p>
    <w:p w:rsidR="006D7D7F" w:rsidRPr="003C3E12" w:rsidRDefault="006D7D7F" w:rsidP="003C3E12">
      <w:pPr>
        <w:tabs>
          <w:tab w:val="left" w:pos="1155"/>
        </w:tabs>
        <w:jc w:val="center"/>
        <w:rPr>
          <w:b/>
          <w:sz w:val="32"/>
        </w:rPr>
      </w:pPr>
      <w:r w:rsidRPr="003C3E12">
        <w:rPr>
          <w:b/>
          <w:sz w:val="32"/>
        </w:rPr>
        <w:t>2H</w:t>
      </w:r>
      <w:r w:rsidRPr="003C3E12">
        <w:rPr>
          <w:b/>
          <w:sz w:val="32"/>
          <w:vertAlign w:val="subscript"/>
        </w:rPr>
        <w:t>2</w:t>
      </w:r>
      <w:r w:rsidRPr="003C3E12">
        <w:rPr>
          <w:b/>
          <w:sz w:val="32"/>
        </w:rPr>
        <w:t xml:space="preserve">  +  O</w:t>
      </w:r>
      <w:r w:rsidRPr="003C3E12">
        <w:rPr>
          <w:b/>
          <w:sz w:val="32"/>
          <w:vertAlign w:val="subscript"/>
        </w:rPr>
        <w:t>2</w:t>
      </w:r>
      <w:r w:rsidRPr="003C3E12">
        <w:rPr>
          <w:b/>
          <w:sz w:val="32"/>
        </w:rPr>
        <w:t xml:space="preserve">  </w:t>
      </w:r>
      <w:r w:rsidRPr="003C3E12">
        <w:rPr>
          <w:b/>
          <w:sz w:val="32"/>
        </w:rPr>
        <w:sym w:font="Wingdings" w:char="F0E0"/>
      </w:r>
      <w:r w:rsidRPr="003C3E12">
        <w:rPr>
          <w:b/>
          <w:sz w:val="32"/>
        </w:rPr>
        <w:t xml:space="preserve">  2H</w:t>
      </w:r>
      <w:r w:rsidRPr="003C3E12">
        <w:rPr>
          <w:b/>
          <w:sz w:val="32"/>
          <w:vertAlign w:val="subscript"/>
        </w:rPr>
        <w:t>2</w:t>
      </w:r>
      <w:r w:rsidRPr="003C3E12">
        <w:rPr>
          <w:b/>
          <w:sz w:val="32"/>
        </w:rPr>
        <w:t>O</w:t>
      </w:r>
    </w:p>
    <w:p w:rsidR="006D7D7F" w:rsidRDefault="006D7D7F" w:rsidP="001456C9">
      <w:pPr>
        <w:tabs>
          <w:tab w:val="left" w:pos="1155"/>
        </w:tabs>
      </w:pPr>
    </w:p>
    <w:p w:rsidR="006D7D7F" w:rsidRPr="00663617" w:rsidRDefault="006D7D7F" w:rsidP="006D7D7F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 xml:space="preserve">How many moles of water are produced </w:t>
      </w:r>
      <w:proofErr w:type="gramStart"/>
      <w:r w:rsidRPr="00663617">
        <w:rPr>
          <w:sz w:val="24"/>
          <w:lang w:val="en-CA"/>
        </w:rPr>
        <w:t>if:</w:t>
      </w:r>
      <w:proofErr w:type="gramEnd"/>
    </w:p>
    <w:p w:rsidR="00000000" w:rsidRPr="00663617" w:rsidRDefault="006E6B57" w:rsidP="006D7D7F">
      <w:pPr>
        <w:numPr>
          <w:ilvl w:val="0"/>
          <w:numId w:val="3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1.5 moles of H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  <w:t>______________</w:t>
      </w:r>
    </w:p>
    <w:p w:rsidR="00000000" w:rsidRPr="00663617" w:rsidRDefault="006E6B57" w:rsidP="006D7D7F">
      <w:pPr>
        <w:numPr>
          <w:ilvl w:val="0"/>
          <w:numId w:val="3"/>
        </w:numPr>
        <w:pBdr>
          <w:bottom w:val="single" w:sz="12" w:space="1" w:color="auto"/>
        </w:pBd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1.2 moles of O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  <w:t>______________</w:t>
      </w:r>
    </w:p>
    <w:p w:rsidR="003C3E12" w:rsidRPr="003C3E12" w:rsidRDefault="003C3E12" w:rsidP="003C3E12">
      <w:pPr>
        <w:pBdr>
          <w:bottom w:val="single" w:sz="12" w:space="1" w:color="auto"/>
        </w:pBdr>
        <w:tabs>
          <w:tab w:val="left" w:pos="1155"/>
        </w:tabs>
        <w:ind w:left="360"/>
        <w:rPr>
          <w:b/>
          <w:sz w:val="24"/>
          <w:lang w:val="en-CA"/>
        </w:rPr>
      </w:pPr>
    </w:p>
    <w:p w:rsidR="003C3E12" w:rsidRDefault="003C3E12" w:rsidP="001456C9">
      <w:pPr>
        <w:tabs>
          <w:tab w:val="left" w:pos="1155"/>
        </w:tabs>
      </w:pPr>
    </w:p>
    <w:p w:rsidR="003C3E12" w:rsidRDefault="003C3E12" w:rsidP="001456C9">
      <w:pPr>
        <w:tabs>
          <w:tab w:val="left" w:pos="1155"/>
        </w:tabs>
      </w:pPr>
    </w:p>
    <w:p w:rsidR="003C3E12" w:rsidRDefault="003C3E12" w:rsidP="001456C9">
      <w:pPr>
        <w:tabs>
          <w:tab w:val="left" w:pos="1155"/>
        </w:tabs>
      </w:pPr>
    </w:p>
    <w:p w:rsidR="003C3E12" w:rsidRDefault="003C3E12" w:rsidP="001456C9">
      <w:pPr>
        <w:tabs>
          <w:tab w:val="left" w:pos="1155"/>
        </w:tabs>
      </w:pPr>
    </w:p>
    <w:p w:rsidR="006D7D7F" w:rsidRPr="00663617" w:rsidRDefault="006D7D7F" w:rsidP="003C3E12">
      <w:pPr>
        <w:tabs>
          <w:tab w:val="left" w:pos="1155"/>
        </w:tabs>
        <w:jc w:val="center"/>
        <w:rPr>
          <w:b/>
          <w:sz w:val="32"/>
          <w:vertAlign w:val="subscript"/>
          <w:lang w:val="en-CA"/>
        </w:rPr>
      </w:pPr>
      <w:proofErr w:type="gramStart"/>
      <w:r w:rsidRPr="00663617">
        <w:rPr>
          <w:b/>
          <w:sz w:val="32"/>
          <w:lang w:val="en-CA"/>
        </w:rPr>
        <w:lastRenderedPageBreak/>
        <w:t>3H</w:t>
      </w:r>
      <w:r w:rsidRPr="00663617">
        <w:rPr>
          <w:b/>
          <w:sz w:val="32"/>
          <w:vertAlign w:val="subscript"/>
          <w:lang w:val="en-CA"/>
        </w:rPr>
        <w:t>2</w:t>
      </w:r>
      <w:r w:rsidRPr="00663617">
        <w:rPr>
          <w:b/>
          <w:sz w:val="32"/>
          <w:lang w:val="en-CA"/>
        </w:rPr>
        <w:t xml:space="preserve">  +</w:t>
      </w:r>
      <w:proofErr w:type="gramEnd"/>
      <w:r w:rsidRPr="00663617">
        <w:rPr>
          <w:b/>
          <w:sz w:val="32"/>
          <w:lang w:val="en-CA"/>
        </w:rPr>
        <w:t xml:space="preserve">  N</w:t>
      </w:r>
      <w:r w:rsidRPr="00663617">
        <w:rPr>
          <w:b/>
          <w:sz w:val="32"/>
          <w:vertAlign w:val="subscript"/>
          <w:lang w:val="en-CA"/>
        </w:rPr>
        <w:t>2</w:t>
      </w:r>
      <w:r w:rsidRPr="00663617">
        <w:rPr>
          <w:b/>
          <w:sz w:val="32"/>
          <w:lang w:val="en-CA"/>
        </w:rPr>
        <w:t xml:space="preserve">  </w:t>
      </w:r>
      <w:r w:rsidRPr="00663617">
        <w:rPr>
          <w:b/>
          <w:sz w:val="32"/>
        </w:rPr>
        <w:sym w:font="Wingdings" w:char="F0E0"/>
      </w:r>
      <w:r w:rsidRPr="00663617">
        <w:rPr>
          <w:b/>
          <w:sz w:val="32"/>
          <w:lang w:val="en-CA"/>
        </w:rPr>
        <w:t xml:space="preserve">  2NH</w:t>
      </w:r>
      <w:r w:rsidRPr="00663617">
        <w:rPr>
          <w:b/>
          <w:sz w:val="32"/>
          <w:vertAlign w:val="subscript"/>
          <w:lang w:val="en-CA"/>
        </w:rPr>
        <w:t>3</w:t>
      </w:r>
    </w:p>
    <w:p w:rsidR="006D7D7F" w:rsidRPr="00577D78" w:rsidRDefault="006D7D7F" w:rsidP="001456C9">
      <w:pPr>
        <w:tabs>
          <w:tab w:val="left" w:pos="1155"/>
        </w:tabs>
        <w:rPr>
          <w:vertAlign w:val="subscript"/>
          <w:lang w:val="en-CA"/>
        </w:rPr>
      </w:pPr>
    </w:p>
    <w:p w:rsidR="006D7D7F" w:rsidRPr="00663617" w:rsidRDefault="006D7D7F" w:rsidP="006D7D7F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How many moles of H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are needed</w:t>
      </w:r>
      <w:r w:rsidR="00577D78" w:rsidRPr="00663617">
        <w:rPr>
          <w:sz w:val="24"/>
          <w:lang w:val="en-CA"/>
        </w:rPr>
        <w:t xml:space="preserve"> </w:t>
      </w:r>
      <w:proofErr w:type="gramStart"/>
      <w:r w:rsidR="00577D78" w:rsidRPr="00663617">
        <w:rPr>
          <w:sz w:val="24"/>
          <w:lang w:val="en-CA"/>
        </w:rPr>
        <w:t>if</w:t>
      </w:r>
      <w:r w:rsidRPr="00663617">
        <w:rPr>
          <w:sz w:val="24"/>
          <w:lang w:val="en-CA"/>
        </w:rPr>
        <w:t>:</w:t>
      </w:r>
      <w:proofErr w:type="gramEnd"/>
    </w:p>
    <w:p w:rsidR="00000000" w:rsidRPr="00663617" w:rsidRDefault="006E6B57" w:rsidP="006D7D7F">
      <w:pPr>
        <w:numPr>
          <w:ilvl w:val="0"/>
          <w:numId w:val="4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1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</w:r>
      <w:r w:rsidR="003C3E12" w:rsidRPr="00663617">
        <w:rPr>
          <w:sz w:val="24"/>
          <w:lang w:val="en-CA"/>
        </w:rPr>
        <w:tab/>
        <w:t>___________</w:t>
      </w:r>
    </w:p>
    <w:p w:rsidR="00000000" w:rsidRPr="00663617" w:rsidRDefault="006E6B57" w:rsidP="006D7D7F">
      <w:pPr>
        <w:numPr>
          <w:ilvl w:val="0"/>
          <w:numId w:val="4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4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</w:r>
      <w:r w:rsidR="003C3E12" w:rsidRPr="00663617">
        <w:rPr>
          <w:sz w:val="24"/>
          <w:lang w:val="en-CA"/>
        </w:rPr>
        <w:tab/>
        <w:t>___________</w:t>
      </w:r>
    </w:p>
    <w:p w:rsidR="00000000" w:rsidRPr="00663617" w:rsidRDefault="006E6B57" w:rsidP="006D7D7F">
      <w:pPr>
        <w:numPr>
          <w:ilvl w:val="0"/>
          <w:numId w:val="4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0.22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  <w:t>___________</w:t>
      </w:r>
    </w:p>
    <w:p w:rsidR="003C3E12" w:rsidRPr="00663617" w:rsidRDefault="003C3E12" w:rsidP="006D7D7F">
      <w:pPr>
        <w:tabs>
          <w:tab w:val="left" w:pos="1155"/>
        </w:tabs>
        <w:rPr>
          <w:sz w:val="24"/>
          <w:lang w:val="en-CA"/>
        </w:rPr>
      </w:pPr>
    </w:p>
    <w:p w:rsidR="006D7D7F" w:rsidRPr="00663617" w:rsidRDefault="006D7D7F" w:rsidP="006D7D7F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How many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are needed </w:t>
      </w:r>
      <w:proofErr w:type="gramStart"/>
      <w:r w:rsidRPr="00663617">
        <w:rPr>
          <w:sz w:val="24"/>
          <w:lang w:val="en-CA"/>
        </w:rPr>
        <w:t>if:</w:t>
      </w:r>
      <w:proofErr w:type="gramEnd"/>
    </w:p>
    <w:p w:rsidR="00000000" w:rsidRPr="00663617" w:rsidRDefault="006E6B57" w:rsidP="006D7D7F">
      <w:pPr>
        <w:numPr>
          <w:ilvl w:val="0"/>
          <w:numId w:val="5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3 moles of H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are react?</w:t>
      </w:r>
      <w:r w:rsidR="003C3E12" w:rsidRPr="00663617">
        <w:rPr>
          <w:sz w:val="24"/>
          <w:lang w:val="en-CA"/>
        </w:rPr>
        <w:tab/>
        <w:t>___________</w:t>
      </w:r>
    </w:p>
    <w:p w:rsidR="00000000" w:rsidRPr="00663617" w:rsidRDefault="006E6B57" w:rsidP="006D7D7F">
      <w:pPr>
        <w:numPr>
          <w:ilvl w:val="0"/>
          <w:numId w:val="5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9 moles of H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</w:r>
      <w:r w:rsidR="003C3E12" w:rsidRPr="00663617">
        <w:rPr>
          <w:sz w:val="24"/>
          <w:lang w:val="en-CA"/>
        </w:rPr>
        <w:tab/>
        <w:t>___________</w:t>
      </w:r>
    </w:p>
    <w:p w:rsidR="00000000" w:rsidRPr="00663617" w:rsidRDefault="006E6B57" w:rsidP="006D7D7F">
      <w:pPr>
        <w:numPr>
          <w:ilvl w:val="0"/>
          <w:numId w:val="5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2.4 moles of H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  <w:t>___________</w:t>
      </w:r>
    </w:p>
    <w:p w:rsidR="003C3E12" w:rsidRPr="00663617" w:rsidRDefault="003C3E12" w:rsidP="003C3E12">
      <w:pPr>
        <w:tabs>
          <w:tab w:val="left" w:pos="1155"/>
        </w:tabs>
        <w:ind w:left="720"/>
        <w:rPr>
          <w:sz w:val="24"/>
          <w:lang w:val="en-CA"/>
        </w:rPr>
      </w:pPr>
    </w:p>
    <w:p w:rsidR="006D7D7F" w:rsidRPr="00663617" w:rsidRDefault="006D7D7F" w:rsidP="006D7D7F">
      <w:p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How many moles of NH</w:t>
      </w:r>
      <w:r w:rsidRPr="00663617">
        <w:rPr>
          <w:sz w:val="24"/>
          <w:vertAlign w:val="subscript"/>
          <w:lang w:val="en-CA"/>
        </w:rPr>
        <w:t>3</w:t>
      </w:r>
      <w:r w:rsidRPr="00663617">
        <w:rPr>
          <w:sz w:val="24"/>
          <w:lang w:val="en-CA"/>
        </w:rPr>
        <w:t xml:space="preserve"> are formed </w:t>
      </w:r>
      <w:proofErr w:type="gramStart"/>
      <w:r w:rsidRPr="00663617">
        <w:rPr>
          <w:sz w:val="24"/>
          <w:lang w:val="en-CA"/>
        </w:rPr>
        <w:t>if:</w:t>
      </w:r>
      <w:proofErr w:type="gramEnd"/>
    </w:p>
    <w:p w:rsidR="00000000" w:rsidRPr="00663617" w:rsidRDefault="006E6B57" w:rsidP="006D7D7F">
      <w:pPr>
        <w:numPr>
          <w:ilvl w:val="0"/>
          <w:numId w:val="6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1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</w:t>
      </w:r>
      <w:r w:rsidRPr="00663617">
        <w:rPr>
          <w:sz w:val="24"/>
          <w:lang w:val="en-CA"/>
        </w:rPr>
        <w:t>?</w:t>
      </w:r>
      <w:r w:rsidR="003C3E12" w:rsidRPr="00663617">
        <w:rPr>
          <w:sz w:val="24"/>
          <w:lang w:val="en-CA"/>
        </w:rPr>
        <w:tab/>
      </w:r>
      <w:r w:rsidR="003C3E12" w:rsidRPr="00663617">
        <w:rPr>
          <w:sz w:val="24"/>
          <w:lang w:val="en-CA"/>
        </w:rPr>
        <w:tab/>
        <w:t>___________</w:t>
      </w:r>
    </w:p>
    <w:p w:rsidR="00000000" w:rsidRPr="00663617" w:rsidRDefault="006E6B57" w:rsidP="006D7D7F">
      <w:pPr>
        <w:numPr>
          <w:ilvl w:val="0"/>
          <w:numId w:val="6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2.5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  <w:t>___________</w:t>
      </w:r>
    </w:p>
    <w:p w:rsidR="00000000" w:rsidRPr="00663617" w:rsidRDefault="006E6B57" w:rsidP="006D7D7F">
      <w:pPr>
        <w:numPr>
          <w:ilvl w:val="0"/>
          <w:numId w:val="6"/>
        </w:numPr>
        <w:tabs>
          <w:tab w:val="left" w:pos="1155"/>
        </w:tabs>
        <w:rPr>
          <w:sz w:val="24"/>
          <w:lang w:val="en-CA"/>
        </w:rPr>
      </w:pPr>
      <w:r w:rsidRPr="00663617">
        <w:rPr>
          <w:sz w:val="24"/>
          <w:lang w:val="en-CA"/>
        </w:rPr>
        <w:t>0.134 moles of N</w:t>
      </w:r>
      <w:r w:rsidRPr="00663617">
        <w:rPr>
          <w:sz w:val="24"/>
          <w:vertAlign w:val="subscript"/>
          <w:lang w:val="en-CA"/>
        </w:rPr>
        <w:t>2</w:t>
      </w:r>
      <w:r w:rsidRPr="00663617">
        <w:rPr>
          <w:sz w:val="24"/>
          <w:lang w:val="en-CA"/>
        </w:rPr>
        <w:t xml:space="preserve"> react?</w:t>
      </w:r>
      <w:r w:rsidR="003C3E12" w:rsidRPr="00663617">
        <w:rPr>
          <w:sz w:val="24"/>
          <w:lang w:val="en-CA"/>
        </w:rPr>
        <w:tab/>
        <w:t>___________</w:t>
      </w:r>
    </w:p>
    <w:p w:rsidR="006D7D7F" w:rsidRPr="00663617" w:rsidRDefault="006D7D7F" w:rsidP="001456C9">
      <w:pPr>
        <w:pBdr>
          <w:bottom w:val="single" w:sz="12" w:space="1" w:color="auto"/>
        </w:pBdr>
        <w:tabs>
          <w:tab w:val="left" w:pos="1155"/>
        </w:tabs>
        <w:rPr>
          <w:lang w:val="en-CA"/>
        </w:rPr>
      </w:pPr>
    </w:p>
    <w:p w:rsidR="00577D78" w:rsidRDefault="00577D78" w:rsidP="001456C9">
      <w:pPr>
        <w:tabs>
          <w:tab w:val="left" w:pos="1155"/>
        </w:tabs>
        <w:rPr>
          <w:lang w:val="en-CA"/>
        </w:rPr>
      </w:pPr>
    </w:p>
    <w:p w:rsidR="00B21AF8" w:rsidRDefault="00B21AF8" w:rsidP="001456C9">
      <w:pPr>
        <w:tabs>
          <w:tab w:val="left" w:pos="1155"/>
        </w:tabs>
        <w:rPr>
          <w:b/>
          <w:sz w:val="24"/>
          <w:lang w:val="en-CA"/>
        </w:rPr>
      </w:pPr>
      <w:r>
        <w:rPr>
          <w:b/>
          <w:sz w:val="24"/>
          <w:lang w:val="en-CA"/>
        </w:rPr>
        <w:t xml:space="preserve">What you have just been doing are called </w:t>
      </w:r>
      <w:r w:rsidRPr="00B21AF8">
        <w:rPr>
          <w:b/>
          <w:i/>
          <w:sz w:val="24"/>
          <w:lang w:val="en-CA"/>
        </w:rPr>
        <w:t>mole to mole</w:t>
      </w:r>
      <w:r>
        <w:rPr>
          <w:b/>
          <w:sz w:val="24"/>
          <w:lang w:val="en-CA"/>
        </w:rPr>
        <w:t xml:space="preserve"> calculations.</w:t>
      </w:r>
    </w:p>
    <w:p w:rsidR="00B21AF8" w:rsidRDefault="00B21AF8" w:rsidP="001456C9">
      <w:pPr>
        <w:tabs>
          <w:tab w:val="left" w:pos="1155"/>
        </w:tabs>
        <w:rPr>
          <w:b/>
          <w:sz w:val="24"/>
          <w:lang w:val="en-CA"/>
        </w:rPr>
      </w:pPr>
    </w:p>
    <w:p w:rsidR="00577D78" w:rsidRPr="004D061D" w:rsidRDefault="00B21AF8" w:rsidP="001456C9">
      <w:pPr>
        <w:tabs>
          <w:tab w:val="left" w:pos="1155"/>
        </w:tabs>
        <w:rPr>
          <w:b/>
          <w:sz w:val="24"/>
          <w:lang w:val="en-CA"/>
        </w:rPr>
      </w:pPr>
      <w:r>
        <w:rPr>
          <w:b/>
          <w:sz w:val="24"/>
          <w:lang w:val="en-CA"/>
        </w:rPr>
        <w:t>Try</w:t>
      </w:r>
      <w:r w:rsidR="00577D78" w:rsidRPr="004D061D">
        <w:rPr>
          <w:b/>
          <w:sz w:val="24"/>
          <w:lang w:val="en-CA"/>
        </w:rPr>
        <w:t xml:space="preserve"> </w:t>
      </w:r>
      <w:r>
        <w:rPr>
          <w:b/>
          <w:sz w:val="24"/>
          <w:lang w:val="en-CA"/>
        </w:rPr>
        <w:t>the following mole to mole calculations</w:t>
      </w:r>
      <w:r w:rsidR="00577D78" w:rsidRPr="004D061D">
        <w:rPr>
          <w:b/>
          <w:sz w:val="24"/>
          <w:lang w:val="en-CA"/>
        </w:rPr>
        <w:t xml:space="preserve"> on your </w:t>
      </w:r>
      <w:r>
        <w:rPr>
          <w:b/>
          <w:sz w:val="24"/>
          <w:lang w:val="en-CA"/>
        </w:rPr>
        <w:t>own</w:t>
      </w:r>
      <w:r w:rsidR="00577D78" w:rsidRPr="004D061D">
        <w:rPr>
          <w:b/>
          <w:sz w:val="24"/>
          <w:lang w:val="en-CA"/>
        </w:rPr>
        <w:t>:</w:t>
      </w: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Pr="00AA2C7D" w:rsidRDefault="00AA2C7D" w:rsidP="00AA2C7D">
      <w:pPr>
        <w:tabs>
          <w:tab w:val="left" w:pos="1155"/>
        </w:tabs>
        <w:jc w:val="center"/>
        <w:rPr>
          <w:b/>
          <w:sz w:val="28"/>
          <w:lang w:val="en-CA"/>
        </w:rPr>
      </w:pPr>
      <w:r w:rsidRPr="00AA2C7D">
        <w:rPr>
          <w:b/>
          <w:sz w:val="28"/>
          <w:lang w:val="en-CA"/>
        </w:rPr>
        <w:t>2Na   +   Cl</w:t>
      </w:r>
      <w:r w:rsidRPr="00AA2C7D">
        <w:rPr>
          <w:b/>
          <w:sz w:val="28"/>
          <w:vertAlign w:val="subscript"/>
          <w:lang w:val="en-CA"/>
        </w:rPr>
        <w:t>2</w:t>
      </w:r>
      <w:r w:rsidRPr="00AA2C7D">
        <w:rPr>
          <w:b/>
          <w:sz w:val="28"/>
          <w:lang w:val="en-CA"/>
        </w:rPr>
        <w:t xml:space="preserve">  </w:t>
      </w:r>
      <w:r w:rsidRPr="00AA2C7D">
        <w:rPr>
          <w:b/>
          <w:sz w:val="28"/>
          <w:lang w:val="en-CA"/>
        </w:rPr>
        <w:sym w:font="Wingdings" w:char="F0E0"/>
      </w:r>
      <w:r w:rsidRPr="00AA2C7D">
        <w:rPr>
          <w:b/>
          <w:sz w:val="28"/>
          <w:lang w:val="en-CA"/>
        </w:rPr>
        <w:t xml:space="preserve">  2NaCl</w:t>
      </w: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Pr="006E6B57" w:rsidRDefault="00AA2C7D" w:rsidP="001456C9">
      <w:pPr>
        <w:tabs>
          <w:tab w:val="left" w:pos="1155"/>
        </w:tabs>
        <w:rPr>
          <w:sz w:val="24"/>
          <w:lang w:val="en-CA"/>
        </w:rPr>
      </w:pPr>
      <w:r w:rsidRPr="006E6B57">
        <w:rPr>
          <w:sz w:val="24"/>
          <w:lang w:val="en-CA"/>
        </w:rPr>
        <w:t>If 1.5 mol of Na reacts, then ___________ moles of Cl</w:t>
      </w:r>
      <w:r w:rsidRPr="006E6B57">
        <w:rPr>
          <w:sz w:val="24"/>
          <w:vertAlign w:val="subscript"/>
          <w:lang w:val="en-CA"/>
        </w:rPr>
        <w:t>2</w:t>
      </w:r>
      <w:r w:rsidRPr="006E6B57">
        <w:rPr>
          <w:sz w:val="24"/>
          <w:lang w:val="en-CA"/>
        </w:rPr>
        <w:t xml:space="preserve"> must also react to form ____________ moles of </w:t>
      </w:r>
      <w:proofErr w:type="spellStart"/>
      <w:r w:rsidRPr="006E6B57">
        <w:rPr>
          <w:sz w:val="24"/>
          <w:lang w:val="en-CA"/>
        </w:rPr>
        <w:t>NaCl</w:t>
      </w:r>
      <w:proofErr w:type="spellEnd"/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Pr="00AA2C7D" w:rsidRDefault="00AA2C7D" w:rsidP="00AA2C7D">
      <w:pPr>
        <w:tabs>
          <w:tab w:val="left" w:pos="1155"/>
        </w:tabs>
        <w:jc w:val="center"/>
        <w:rPr>
          <w:b/>
          <w:sz w:val="28"/>
          <w:lang w:val="en-CA"/>
        </w:rPr>
      </w:pPr>
      <w:proofErr w:type="gramStart"/>
      <w:r w:rsidRPr="00AA2C7D">
        <w:rPr>
          <w:b/>
          <w:sz w:val="28"/>
          <w:lang w:val="en-CA"/>
        </w:rPr>
        <w:t>4Na  +</w:t>
      </w:r>
      <w:proofErr w:type="gramEnd"/>
      <w:r w:rsidRPr="00AA2C7D">
        <w:rPr>
          <w:b/>
          <w:sz w:val="28"/>
          <w:lang w:val="en-CA"/>
        </w:rPr>
        <w:t xml:space="preserve">  O</w:t>
      </w:r>
      <w:r w:rsidRPr="00AA2C7D">
        <w:rPr>
          <w:b/>
          <w:sz w:val="28"/>
          <w:vertAlign w:val="subscript"/>
          <w:lang w:val="en-CA"/>
        </w:rPr>
        <w:t>2</w:t>
      </w:r>
      <w:r w:rsidRPr="00AA2C7D">
        <w:rPr>
          <w:b/>
          <w:sz w:val="28"/>
          <w:lang w:val="en-CA"/>
        </w:rPr>
        <w:t xml:space="preserve">  </w:t>
      </w:r>
      <w:r w:rsidRPr="00AA2C7D">
        <w:rPr>
          <w:b/>
          <w:sz w:val="28"/>
          <w:lang w:val="en-CA"/>
        </w:rPr>
        <w:sym w:font="Wingdings" w:char="F0E0"/>
      </w:r>
      <w:r w:rsidRPr="00AA2C7D">
        <w:rPr>
          <w:b/>
          <w:sz w:val="28"/>
          <w:lang w:val="en-CA"/>
        </w:rPr>
        <w:t xml:space="preserve">  2Na</w:t>
      </w:r>
      <w:r w:rsidRPr="00AA2C7D">
        <w:rPr>
          <w:b/>
          <w:sz w:val="28"/>
          <w:vertAlign w:val="subscript"/>
          <w:lang w:val="en-CA"/>
        </w:rPr>
        <w:t>2</w:t>
      </w:r>
      <w:r w:rsidRPr="00AA2C7D">
        <w:rPr>
          <w:b/>
          <w:sz w:val="28"/>
          <w:lang w:val="en-CA"/>
        </w:rPr>
        <w:t>O</w:t>
      </w: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Pr="006E6B57" w:rsidRDefault="00AA2C7D" w:rsidP="001456C9">
      <w:pPr>
        <w:tabs>
          <w:tab w:val="left" w:pos="1155"/>
        </w:tabs>
        <w:rPr>
          <w:sz w:val="24"/>
          <w:lang w:val="en-CA"/>
        </w:rPr>
      </w:pPr>
      <w:r w:rsidRPr="006E6B57">
        <w:rPr>
          <w:sz w:val="24"/>
          <w:lang w:val="en-CA"/>
        </w:rPr>
        <w:t>If 0.12 mol of O</w:t>
      </w:r>
      <w:r w:rsidRPr="006E6B57">
        <w:rPr>
          <w:sz w:val="24"/>
          <w:vertAlign w:val="subscript"/>
          <w:lang w:val="en-CA"/>
        </w:rPr>
        <w:t>2</w:t>
      </w:r>
      <w:r w:rsidRPr="006E6B57">
        <w:rPr>
          <w:sz w:val="24"/>
          <w:lang w:val="en-CA"/>
        </w:rPr>
        <w:t xml:space="preserve"> reacts the __________________ moles of Na must also react to form ____________ moles of Na</w:t>
      </w:r>
      <w:r w:rsidRPr="006E6B57">
        <w:rPr>
          <w:sz w:val="24"/>
          <w:vertAlign w:val="subscript"/>
          <w:lang w:val="en-CA"/>
        </w:rPr>
        <w:t>2</w:t>
      </w:r>
      <w:r w:rsidRPr="006E6B57">
        <w:rPr>
          <w:sz w:val="24"/>
          <w:lang w:val="en-CA"/>
        </w:rPr>
        <w:t>O.</w:t>
      </w: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Default="00AA2C7D" w:rsidP="001456C9">
      <w:pPr>
        <w:tabs>
          <w:tab w:val="left" w:pos="1155"/>
        </w:tabs>
        <w:rPr>
          <w:lang w:val="en-CA"/>
        </w:rPr>
      </w:pPr>
      <w:bookmarkStart w:id="0" w:name="_GoBack"/>
      <w:bookmarkEnd w:id="0"/>
    </w:p>
    <w:p w:rsidR="00577D78" w:rsidRPr="00AA2C7D" w:rsidRDefault="00AA2C7D" w:rsidP="00AA2C7D">
      <w:pPr>
        <w:tabs>
          <w:tab w:val="left" w:pos="1155"/>
        </w:tabs>
        <w:jc w:val="center"/>
        <w:rPr>
          <w:b/>
          <w:sz w:val="28"/>
          <w:lang w:val="en-CA"/>
        </w:rPr>
      </w:pPr>
      <w:r w:rsidRPr="00AA2C7D">
        <w:rPr>
          <w:b/>
          <w:sz w:val="28"/>
          <w:lang w:val="en-CA"/>
        </w:rPr>
        <w:t>2Al   +   N</w:t>
      </w:r>
      <w:r w:rsidRPr="00AA2C7D">
        <w:rPr>
          <w:b/>
          <w:sz w:val="28"/>
          <w:vertAlign w:val="subscript"/>
          <w:lang w:val="en-CA"/>
        </w:rPr>
        <w:t>2</w:t>
      </w:r>
      <w:r w:rsidRPr="00AA2C7D">
        <w:rPr>
          <w:b/>
          <w:sz w:val="28"/>
          <w:lang w:val="en-CA"/>
        </w:rPr>
        <w:t xml:space="preserve">  </w:t>
      </w:r>
      <w:r w:rsidRPr="00AA2C7D">
        <w:rPr>
          <w:b/>
          <w:sz w:val="28"/>
          <w:lang w:val="en-CA"/>
        </w:rPr>
        <w:sym w:font="Wingdings" w:char="F0E0"/>
      </w:r>
      <w:r w:rsidRPr="00AA2C7D">
        <w:rPr>
          <w:b/>
          <w:sz w:val="28"/>
          <w:lang w:val="en-CA"/>
        </w:rPr>
        <w:t xml:space="preserve">  2AlN</w:t>
      </w: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Pr="006E6B57" w:rsidRDefault="00AA2C7D" w:rsidP="001456C9">
      <w:pPr>
        <w:tabs>
          <w:tab w:val="left" w:pos="1155"/>
        </w:tabs>
        <w:rPr>
          <w:sz w:val="24"/>
          <w:lang w:val="en-CA"/>
        </w:rPr>
      </w:pPr>
      <w:r w:rsidRPr="006E6B57">
        <w:rPr>
          <w:sz w:val="24"/>
          <w:lang w:val="en-CA"/>
        </w:rPr>
        <w:t xml:space="preserve">In order to produce 0.44 mol of </w:t>
      </w:r>
      <w:proofErr w:type="spellStart"/>
      <w:r w:rsidRPr="006E6B57">
        <w:rPr>
          <w:sz w:val="24"/>
          <w:lang w:val="en-CA"/>
        </w:rPr>
        <w:t>AlN</w:t>
      </w:r>
      <w:proofErr w:type="spellEnd"/>
      <w:r w:rsidRPr="006E6B57">
        <w:rPr>
          <w:sz w:val="24"/>
          <w:lang w:val="en-CA"/>
        </w:rPr>
        <w:t>, ______________mol of Al and _________ mol of N</w:t>
      </w:r>
      <w:r w:rsidRPr="006E6B57">
        <w:rPr>
          <w:sz w:val="24"/>
          <w:vertAlign w:val="subscript"/>
          <w:lang w:val="en-CA"/>
        </w:rPr>
        <w:t>2</w:t>
      </w:r>
      <w:r w:rsidRPr="006E6B57">
        <w:rPr>
          <w:sz w:val="24"/>
          <w:lang w:val="en-CA"/>
        </w:rPr>
        <w:t xml:space="preserve"> must react.</w:t>
      </w: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Default="00AA2C7D" w:rsidP="001456C9">
      <w:pPr>
        <w:tabs>
          <w:tab w:val="left" w:pos="1155"/>
        </w:tabs>
        <w:rPr>
          <w:lang w:val="en-CA"/>
        </w:rPr>
      </w:pPr>
    </w:p>
    <w:p w:rsidR="00AA2C7D" w:rsidRPr="004D061D" w:rsidRDefault="004D061D" w:rsidP="004D061D">
      <w:pPr>
        <w:tabs>
          <w:tab w:val="left" w:pos="1155"/>
        </w:tabs>
        <w:jc w:val="center"/>
        <w:rPr>
          <w:b/>
          <w:sz w:val="28"/>
          <w:lang w:val="en-CA"/>
        </w:rPr>
      </w:pPr>
      <w:r w:rsidRPr="004D061D">
        <w:rPr>
          <w:b/>
          <w:sz w:val="28"/>
          <w:lang w:val="en-CA"/>
        </w:rPr>
        <w:t>3</w:t>
      </w:r>
      <w:r w:rsidR="00AA2C7D" w:rsidRPr="004D061D">
        <w:rPr>
          <w:b/>
          <w:sz w:val="28"/>
          <w:lang w:val="en-CA"/>
        </w:rPr>
        <w:t xml:space="preserve">C   +   </w:t>
      </w:r>
      <w:r w:rsidRPr="004D061D">
        <w:rPr>
          <w:b/>
          <w:sz w:val="28"/>
          <w:lang w:val="en-CA"/>
        </w:rPr>
        <w:t>4</w:t>
      </w:r>
      <w:r w:rsidR="00AA2C7D" w:rsidRPr="004D061D">
        <w:rPr>
          <w:b/>
          <w:sz w:val="28"/>
          <w:lang w:val="en-CA"/>
        </w:rPr>
        <w:t>H</w:t>
      </w:r>
      <w:r w:rsidR="00AA2C7D" w:rsidRPr="004D061D">
        <w:rPr>
          <w:b/>
          <w:sz w:val="28"/>
          <w:vertAlign w:val="subscript"/>
          <w:lang w:val="en-CA"/>
        </w:rPr>
        <w:t>2</w:t>
      </w:r>
      <w:r w:rsidR="00AA2C7D" w:rsidRPr="004D061D">
        <w:rPr>
          <w:b/>
          <w:sz w:val="28"/>
          <w:lang w:val="en-CA"/>
        </w:rPr>
        <w:t xml:space="preserve">   </w:t>
      </w:r>
      <w:r w:rsidR="00AA2C7D" w:rsidRPr="004D061D">
        <w:rPr>
          <w:b/>
          <w:sz w:val="28"/>
          <w:lang w:val="en-CA"/>
        </w:rPr>
        <w:sym w:font="Wingdings" w:char="F0E0"/>
      </w:r>
      <w:r w:rsidR="00AA2C7D" w:rsidRPr="004D061D">
        <w:rPr>
          <w:b/>
          <w:sz w:val="28"/>
          <w:lang w:val="en-CA"/>
        </w:rPr>
        <w:t xml:space="preserve">   C</w:t>
      </w:r>
      <w:r w:rsidR="00AA2C7D" w:rsidRPr="004D061D">
        <w:rPr>
          <w:b/>
          <w:sz w:val="28"/>
          <w:vertAlign w:val="subscript"/>
          <w:lang w:val="en-CA"/>
        </w:rPr>
        <w:t>3</w:t>
      </w:r>
      <w:r w:rsidR="00AA2C7D" w:rsidRPr="004D061D">
        <w:rPr>
          <w:b/>
          <w:sz w:val="28"/>
          <w:lang w:val="en-CA"/>
        </w:rPr>
        <w:t>H</w:t>
      </w:r>
      <w:r w:rsidRPr="004D061D">
        <w:rPr>
          <w:b/>
          <w:sz w:val="28"/>
          <w:vertAlign w:val="subscript"/>
          <w:lang w:val="en-CA"/>
        </w:rPr>
        <w:t>8</w:t>
      </w:r>
    </w:p>
    <w:p w:rsidR="004D061D" w:rsidRDefault="004D061D" w:rsidP="001456C9">
      <w:pPr>
        <w:tabs>
          <w:tab w:val="left" w:pos="1155"/>
        </w:tabs>
        <w:rPr>
          <w:lang w:val="en-CA"/>
        </w:rPr>
      </w:pPr>
    </w:p>
    <w:p w:rsidR="004D061D" w:rsidRPr="006E6B57" w:rsidRDefault="004D061D" w:rsidP="001456C9">
      <w:pPr>
        <w:tabs>
          <w:tab w:val="left" w:pos="1155"/>
        </w:tabs>
        <w:rPr>
          <w:sz w:val="24"/>
          <w:lang w:val="en-CA"/>
        </w:rPr>
      </w:pPr>
      <w:r w:rsidRPr="006E6B57">
        <w:rPr>
          <w:sz w:val="24"/>
          <w:lang w:val="en-CA"/>
        </w:rPr>
        <w:t>In order to produce 2.5 mol of C</w:t>
      </w:r>
      <w:r w:rsidRPr="006E6B57">
        <w:rPr>
          <w:sz w:val="24"/>
          <w:vertAlign w:val="subscript"/>
          <w:lang w:val="en-CA"/>
        </w:rPr>
        <w:t>3</w:t>
      </w:r>
      <w:r w:rsidRPr="006E6B57">
        <w:rPr>
          <w:sz w:val="24"/>
          <w:lang w:val="en-CA"/>
        </w:rPr>
        <w:t>H</w:t>
      </w:r>
      <w:r w:rsidRPr="006E6B57">
        <w:rPr>
          <w:sz w:val="24"/>
          <w:vertAlign w:val="subscript"/>
          <w:lang w:val="en-CA"/>
        </w:rPr>
        <w:t>8</w:t>
      </w:r>
      <w:r w:rsidRPr="006E6B57">
        <w:rPr>
          <w:sz w:val="24"/>
          <w:lang w:val="en-CA"/>
        </w:rPr>
        <w:t>, _____________ mol of C and ____________mol of H</w:t>
      </w:r>
      <w:r w:rsidRPr="006E6B57">
        <w:rPr>
          <w:sz w:val="24"/>
          <w:vertAlign w:val="subscript"/>
          <w:lang w:val="en-CA"/>
        </w:rPr>
        <w:t>2</w:t>
      </w:r>
      <w:r w:rsidRPr="006E6B57">
        <w:rPr>
          <w:sz w:val="24"/>
          <w:lang w:val="en-CA"/>
        </w:rPr>
        <w:t xml:space="preserve"> must react.</w:t>
      </w:r>
    </w:p>
    <w:p w:rsidR="00577D78" w:rsidRPr="001456C9" w:rsidRDefault="00577D78" w:rsidP="001456C9">
      <w:pPr>
        <w:tabs>
          <w:tab w:val="left" w:pos="1155"/>
        </w:tabs>
        <w:rPr>
          <w:lang w:val="en-CA"/>
        </w:rPr>
      </w:pPr>
    </w:p>
    <w:sectPr w:rsidR="00577D78" w:rsidRPr="001456C9" w:rsidSect="005725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1ED"/>
    <w:multiLevelType w:val="hybridMultilevel"/>
    <w:tmpl w:val="7FF668E4"/>
    <w:lvl w:ilvl="0" w:tplc="7EFAC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1C6E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C2EEB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9C48C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98E67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4E57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CE4DB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BFA92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CC7C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B7C72"/>
    <w:multiLevelType w:val="hybridMultilevel"/>
    <w:tmpl w:val="0D9A07A0"/>
    <w:lvl w:ilvl="0" w:tplc="E6E45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544D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5989C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228F0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9423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B247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9D65D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6ABD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ED81E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117DD"/>
    <w:multiLevelType w:val="hybridMultilevel"/>
    <w:tmpl w:val="548C1090"/>
    <w:lvl w:ilvl="0" w:tplc="B6381D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7CC0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68EC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26CDF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3C7A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CEAC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9A6BD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A74D1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A4E1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C08AC"/>
    <w:multiLevelType w:val="hybridMultilevel"/>
    <w:tmpl w:val="DEDC40BA"/>
    <w:lvl w:ilvl="0" w:tplc="7EDC45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F8E5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BC022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2A24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7A088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34860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CDE1E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1249C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A2861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E1301"/>
    <w:multiLevelType w:val="hybridMultilevel"/>
    <w:tmpl w:val="8A0A46B2"/>
    <w:lvl w:ilvl="0" w:tplc="8C7284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82AE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A0CA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ACE42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31C76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BC4FB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F8A4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4093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909F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0557A2"/>
    <w:multiLevelType w:val="hybridMultilevel"/>
    <w:tmpl w:val="69A2D938"/>
    <w:lvl w:ilvl="0" w:tplc="BA0E4A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B01F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10A6C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364FC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6BEF8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BF235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BC8A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5413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50CF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38"/>
    <w:rsid w:val="0000070B"/>
    <w:rsid w:val="00000C15"/>
    <w:rsid w:val="00001034"/>
    <w:rsid w:val="00001A71"/>
    <w:rsid w:val="00001B5C"/>
    <w:rsid w:val="00002062"/>
    <w:rsid w:val="00002320"/>
    <w:rsid w:val="000035DC"/>
    <w:rsid w:val="00003723"/>
    <w:rsid w:val="0000386A"/>
    <w:rsid w:val="00003AE6"/>
    <w:rsid w:val="00004244"/>
    <w:rsid w:val="00004894"/>
    <w:rsid w:val="000060B8"/>
    <w:rsid w:val="0000702C"/>
    <w:rsid w:val="000072AF"/>
    <w:rsid w:val="0000758B"/>
    <w:rsid w:val="00007918"/>
    <w:rsid w:val="00011F9A"/>
    <w:rsid w:val="000134DA"/>
    <w:rsid w:val="00013706"/>
    <w:rsid w:val="00013CC1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2824"/>
    <w:rsid w:val="00023459"/>
    <w:rsid w:val="00023725"/>
    <w:rsid w:val="00024048"/>
    <w:rsid w:val="00024732"/>
    <w:rsid w:val="000249A4"/>
    <w:rsid w:val="00024ACE"/>
    <w:rsid w:val="000261D5"/>
    <w:rsid w:val="000265FC"/>
    <w:rsid w:val="000268D3"/>
    <w:rsid w:val="000274AF"/>
    <w:rsid w:val="000274BB"/>
    <w:rsid w:val="00030F21"/>
    <w:rsid w:val="000312C9"/>
    <w:rsid w:val="0003178B"/>
    <w:rsid w:val="000323B7"/>
    <w:rsid w:val="000328CE"/>
    <w:rsid w:val="00032EC4"/>
    <w:rsid w:val="0003468D"/>
    <w:rsid w:val="00034CED"/>
    <w:rsid w:val="00034F30"/>
    <w:rsid w:val="000353FF"/>
    <w:rsid w:val="00035C16"/>
    <w:rsid w:val="00035D9D"/>
    <w:rsid w:val="0003683D"/>
    <w:rsid w:val="00037FA9"/>
    <w:rsid w:val="00040831"/>
    <w:rsid w:val="000416EA"/>
    <w:rsid w:val="00042617"/>
    <w:rsid w:val="000432E4"/>
    <w:rsid w:val="00046114"/>
    <w:rsid w:val="00046BA3"/>
    <w:rsid w:val="000472FE"/>
    <w:rsid w:val="000474DD"/>
    <w:rsid w:val="0004795D"/>
    <w:rsid w:val="00047D6E"/>
    <w:rsid w:val="00050655"/>
    <w:rsid w:val="00051180"/>
    <w:rsid w:val="00052C82"/>
    <w:rsid w:val="00052FA4"/>
    <w:rsid w:val="00053062"/>
    <w:rsid w:val="00054B25"/>
    <w:rsid w:val="000551B3"/>
    <w:rsid w:val="0005524E"/>
    <w:rsid w:val="00055C1C"/>
    <w:rsid w:val="00060278"/>
    <w:rsid w:val="00060629"/>
    <w:rsid w:val="00060EBE"/>
    <w:rsid w:val="00061876"/>
    <w:rsid w:val="00061F18"/>
    <w:rsid w:val="00062945"/>
    <w:rsid w:val="00062DAA"/>
    <w:rsid w:val="00062FF7"/>
    <w:rsid w:val="00064478"/>
    <w:rsid w:val="000644CB"/>
    <w:rsid w:val="000646CE"/>
    <w:rsid w:val="000648CB"/>
    <w:rsid w:val="00064982"/>
    <w:rsid w:val="00064B5B"/>
    <w:rsid w:val="000653EE"/>
    <w:rsid w:val="0006574B"/>
    <w:rsid w:val="00065B10"/>
    <w:rsid w:val="00066D82"/>
    <w:rsid w:val="000676F6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377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8CA"/>
    <w:rsid w:val="000A5F42"/>
    <w:rsid w:val="000A6396"/>
    <w:rsid w:val="000A63CB"/>
    <w:rsid w:val="000A659E"/>
    <w:rsid w:val="000A6D22"/>
    <w:rsid w:val="000A70F8"/>
    <w:rsid w:val="000B1523"/>
    <w:rsid w:val="000B2698"/>
    <w:rsid w:val="000B2B0B"/>
    <w:rsid w:val="000B3E17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58C"/>
    <w:rsid w:val="000B6824"/>
    <w:rsid w:val="000B6A03"/>
    <w:rsid w:val="000B6D3D"/>
    <w:rsid w:val="000B7051"/>
    <w:rsid w:val="000B750B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420"/>
    <w:rsid w:val="000D4B74"/>
    <w:rsid w:val="000D5BC1"/>
    <w:rsid w:val="000D5D72"/>
    <w:rsid w:val="000D5DD3"/>
    <w:rsid w:val="000D65A3"/>
    <w:rsid w:val="000D72C7"/>
    <w:rsid w:val="000E1D2F"/>
    <w:rsid w:val="000E1E64"/>
    <w:rsid w:val="000E2427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61D6"/>
    <w:rsid w:val="000F722D"/>
    <w:rsid w:val="000F7C94"/>
    <w:rsid w:val="00100A6A"/>
    <w:rsid w:val="00101C73"/>
    <w:rsid w:val="001024E1"/>
    <w:rsid w:val="00102EB6"/>
    <w:rsid w:val="0010524E"/>
    <w:rsid w:val="00106CF4"/>
    <w:rsid w:val="00106EDB"/>
    <w:rsid w:val="00107DC0"/>
    <w:rsid w:val="00111137"/>
    <w:rsid w:val="0011162B"/>
    <w:rsid w:val="0011313E"/>
    <w:rsid w:val="00113C80"/>
    <w:rsid w:val="001140BC"/>
    <w:rsid w:val="00114C3F"/>
    <w:rsid w:val="0011578C"/>
    <w:rsid w:val="00115E42"/>
    <w:rsid w:val="001162FE"/>
    <w:rsid w:val="00116552"/>
    <w:rsid w:val="001165C5"/>
    <w:rsid w:val="00117644"/>
    <w:rsid w:val="00120516"/>
    <w:rsid w:val="001207CD"/>
    <w:rsid w:val="00120984"/>
    <w:rsid w:val="00120E99"/>
    <w:rsid w:val="00120EC1"/>
    <w:rsid w:val="001213FA"/>
    <w:rsid w:val="00123007"/>
    <w:rsid w:val="001233CE"/>
    <w:rsid w:val="00123842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B71"/>
    <w:rsid w:val="00140C9C"/>
    <w:rsid w:val="00140E03"/>
    <w:rsid w:val="00140EE5"/>
    <w:rsid w:val="0014181B"/>
    <w:rsid w:val="001420FE"/>
    <w:rsid w:val="00142169"/>
    <w:rsid w:val="00142BEC"/>
    <w:rsid w:val="001441D6"/>
    <w:rsid w:val="00144978"/>
    <w:rsid w:val="00145040"/>
    <w:rsid w:val="001452C9"/>
    <w:rsid w:val="00145592"/>
    <w:rsid w:val="001456C9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3E4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64FC"/>
    <w:rsid w:val="00177427"/>
    <w:rsid w:val="00177B7D"/>
    <w:rsid w:val="00180A7D"/>
    <w:rsid w:val="00180B1D"/>
    <w:rsid w:val="0018172B"/>
    <w:rsid w:val="00181981"/>
    <w:rsid w:val="00181AFA"/>
    <w:rsid w:val="00181C1E"/>
    <w:rsid w:val="00181F80"/>
    <w:rsid w:val="00182018"/>
    <w:rsid w:val="0018217F"/>
    <w:rsid w:val="00182E30"/>
    <w:rsid w:val="00182EBF"/>
    <w:rsid w:val="00183441"/>
    <w:rsid w:val="00183446"/>
    <w:rsid w:val="00183871"/>
    <w:rsid w:val="0018390A"/>
    <w:rsid w:val="00183CBA"/>
    <w:rsid w:val="00183DFF"/>
    <w:rsid w:val="001845AB"/>
    <w:rsid w:val="00185D6B"/>
    <w:rsid w:val="00185D99"/>
    <w:rsid w:val="001868CE"/>
    <w:rsid w:val="00186A21"/>
    <w:rsid w:val="00186BFA"/>
    <w:rsid w:val="00187CE2"/>
    <w:rsid w:val="00187E8D"/>
    <w:rsid w:val="0019031B"/>
    <w:rsid w:val="0019061C"/>
    <w:rsid w:val="00190AA9"/>
    <w:rsid w:val="00191532"/>
    <w:rsid w:val="001918E3"/>
    <w:rsid w:val="00191F17"/>
    <w:rsid w:val="00191FFF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9FF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15F8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C57B6"/>
    <w:rsid w:val="001D01B3"/>
    <w:rsid w:val="001D1A16"/>
    <w:rsid w:val="001D1B6C"/>
    <w:rsid w:val="001D1BEC"/>
    <w:rsid w:val="001D2B55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3901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41E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0774B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454F"/>
    <w:rsid w:val="00216891"/>
    <w:rsid w:val="00217A2A"/>
    <w:rsid w:val="002207A9"/>
    <w:rsid w:val="002222EA"/>
    <w:rsid w:val="00223ADE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4936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34B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48D"/>
    <w:rsid w:val="00260846"/>
    <w:rsid w:val="00260931"/>
    <w:rsid w:val="00260A9F"/>
    <w:rsid w:val="00262B66"/>
    <w:rsid w:val="00263269"/>
    <w:rsid w:val="00263909"/>
    <w:rsid w:val="0026406C"/>
    <w:rsid w:val="002649A4"/>
    <w:rsid w:val="00267D28"/>
    <w:rsid w:val="00270768"/>
    <w:rsid w:val="00270825"/>
    <w:rsid w:val="00271605"/>
    <w:rsid w:val="00273179"/>
    <w:rsid w:val="0027349B"/>
    <w:rsid w:val="00273B0D"/>
    <w:rsid w:val="00273DDE"/>
    <w:rsid w:val="00274D30"/>
    <w:rsid w:val="00275709"/>
    <w:rsid w:val="0027715C"/>
    <w:rsid w:val="00277F09"/>
    <w:rsid w:val="002802CC"/>
    <w:rsid w:val="00281DA5"/>
    <w:rsid w:val="0028269F"/>
    <w:rsid w:val="00283BC6"/>
    <w:rsid w:val="00284345"/>
    <w:rsid w:val="0028588E"/>
    <w:rsid w:val="00285BD2"/>
    <w:rsid w:val="002862CD"/>
    <w:rsid w:val="00286327"/>
    <w:rsid w:val="0028753D"/>
    <w:rsid w:val="002904D3"/>
    <w:rsid w:val="002916A0"/>
    <w:rsid w:val="00291713"/>
    <w:rsid w:val="002923BE"/>
    <w:rsid w:val="002929D7"/>
    <w:rsid w:val="00294CA1"/>
    <w:rsid w:val="00295A18"/>
    <w:rsid w:val="00295C4A"/>
    <w:rsid w:val="00296CA4"/>
    <w:rsid w:val="0029718F"/>
    <w:rsid w:val="0029772D"/>
    <w:rsid w:val="00297BB3"/>
    <w:rsid w:val="002A049C"/>
    <w:rsid w:val="002A0D77"/>
    <w:rsid w:val="002A0E57"/>
    <w:rsid w:val="002A1593"/>
    <w:rsid w:val="002A2320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5AA6"/>
    <w:rsid w:val="002C67B2"/>
    <w:rsid w:val="002C69A3"/>
    <w:rsid w:val="002C71B3"/>
    <w:rsid w:val="002D003C"/>
    <w:rsid w:val="002D13BB"/>
    <w:rsid w:val="002D22F7"/>
    <w:rsid w:val="002D23B1"/>
    <w:rsid w:val="002D265D"/>
    <w:rsid w:val="002D3DB7"/>
    <w:rsid w:val="002D5080"/>
    <w:rsid w:val="002D5A5D"/>
    <w:rsid w:val="002D6B80"/>
    <w:rsid w:val="002D7B26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886"/>
    <w:rsid w:val="002E5F25"/>
    <w:rsid w:val="002E6A27"/>
    <w:rsid w:val="002E6AAB"/>
    <w:rsid w:val="002E6B5E"/>
    <w:rsid w:val="002E701B"/>
    <w:rsid w:val="002E7247"/>
    <w:rsid w:val="002E7500"/>
    <w:rsid w:val="002F047D"/>
    <w:rsid w:val="002F1482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0B58"/>
    <w:rsid w:val="00301393"/>
    <w:rsid w:val="00301458"/>
    <w:rsid w:val="00301943"/>
    <w:rsid w:val="00302B5C"/>
    <w:rsid w:val="00303329"/>
    <w:rsid w:val="00303356"/>
    <w:rsid w:val="0030346F"/>
    <w:rsid w:val="0030359D"/>
    <w:rsid w:val="003035DA"/>
    <w:rsid w:val="003045DA"/>
    <w:rsid w:val="00305995"/>
    <w:rsid w:val="003060AF"/>
    <w:rsid w:val="00306232"/>
    <w:rsid w:val="00307A0E"/>
    <w:rsid w:val="00310160"/>
    <w:rsid w:val="00310BDE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4BE9"/>
    <w:rsid w:val="00335045"/>
    <w:rsid w:val="00335296"/>
    <w:rsid w:val="003374A1"/>
    <w:rsid w:val="00337E5B"/>
    <w:rsid w:val="00340E81"/>
    <w:rsid w:val="00341E12"/>
    <w:rsid w:val="00342370"/>
    <w:rsid w:val="00342656"/>
    <w:rsid w:val="00342E73"/>
    <w:rsid w:val="003438FE"/>
    <w:rsid w:val="00344161"/>
    <w:rsid w:val="00346292"/>
    <w:rsid w:val="00346BC3"/>
    <w:rsid w:val="00347E7F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CD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3FD5"/>
    <w:rsid w:val="003740C5"/>
    <w:rsid w:val="0037426E"/>
    <w:rsid w:val="003747A8"/>
    <w:rsid w:val="00374CBB"/>
    <w:rsid w:val="0037548D"/>
    <w:rsid w:val="00376859"/>
    <w:rsid w:val="0038291B"/>
    <w:rsid w:val="00382E95"/>
    <w:rsid w:val="00382F8E"/>
    <w:rsid w:val="00383748"/>
    <w:rsid w:val="00384902"/>
    <w:rsid w:val="00384A39"/>
    <w:rsid w:val="00385863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166B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2B9A"/>
    <w:rsid w:val="003B30CA"/>
    <w:rsid w:val="003B3832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4DD"/>
    <w:rsid w:val="003C15F4"/>
    <w:rsid w:val="003C1FC9"/>
    <w:rsid w:val="003C260B"/>
    <w:rsid w:val="003C3089"/>
    <w:rsid w:val="003C3336"/>
    <w:rsid w:val="003C35F1"/>
    <w:rsid w:val="003C373C"/>
    <w:rsid w:val="003C3E12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AC6"/>
    <w:rsid w:val="003E6B03"/>
    <w:rsid w:val="003E7263"/>
    <w:rsid w:val="003F00AB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D96"/>
    <w:rsid w:val="003F4E22"/>
    <w:rsid w:val="003F69DE"/>
    <w:rsid w:val="003F6B01"/>
    <w:rsid w:val="003F6EB6"/>
    <w:rsid w:val="003F798C"/>
    <w:rsid w:val="0040029B"/>
    <w:rsid w:val="00400F33"/>
    <w:rsid w:val="004019C2"/>
    <w:rsid w:val="00402108"/>
    <w:rsid w:val="00402621"/>
    <w:rsid w:val="00403863"/>
    <w:rsid w:val="004103B8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2C29"/>
    <w:rsid w:val="00424B62"/>
    <w:rsid w:val="00430BCE"/>
    <w:rsid w:val="00430C74"/>
    <w:rsid w:val="00432BB0"/>
    <w:rsid w:val="00433021"/>
    <w:rsid w:val="004342C9"/>
    <w:rsid w:val="00436855"/>
    <w:rsid w:val="004371FD"/>
    <w:rsid w:val="004408C4"/>
    <w:rsid w:val="0044096F"/>
    <w:rsid w:val="00440EDC"/>
    <w:rsid w:val="0044147B"/>
    <w:rsid w:val="004429AA"/>
    <w:rsid w:val="00442D23"/>
    <w:rsid w:val="00443576"/>
    <w:rsid w:val="0044361C"/>
    <w:rsid w:val="00443ACA"/>
    <w:rsid w:val="00444756"/>
    <w:rsid w:val="00444B1B"/>
    <w:rsid w:val="00444B3B"/>
    <w:rsid w:val="00444C43"/>
    <w:rsid w:val="00445762"/>
    <w:rsid w:val="0044717C"/>
    <w:rsid w:val="0044778C"/>
    <w:rsid w:val="0045023F"/>
    <w:rsid w:val="00450E05"/>
    <w:rsid w:val="004520B8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57E43"/>
    <w:rsid w:val="00460648"/>
    <w:rsid w:val="00460928"/>
    <w:rsid w:val="00460BFE"/>
    <w:rsid w:val="0046139F"/>
    <w:rsid w:val="00463357"/>
    <w:rsid w:val="00463A23"/>
    <w:rsid w:val="00465035"/>
    <w:rsid w:val="0046514E"/>
    <w:rsid w:val="00465524"/>
    <w:rsid w:val="00465D2F"/>
    <w:rsid w:val="00466CA6"/>
    <w:rsid w:val="004670F4"/>
    <w:rsid w:val="00467CE6"/>
    <w:rsid w:val="00470221"/>
    <w:rsid w:val="004705A4"/>
    <w:rsid w:val="004709EB"/>
    <w:rsid w:val="004728B7"/>
    <w:rsid w:val="00474166"/>
    <w:rsid w:val="0047493F"/>
    <w:rsid w:val="00474DB7"/>
    <w:rsid w:val="004770C3"/>
    <w:rsid w:val="0047715A"/>
    <w:rsid w:val="004808AC"/>
    <w:rsid w:val="004808CB"/>
    <w:rsid w:val="004822F6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87D83"/>
    <w:rsid w:val="00490828"/>
    <w:rsid w:val="00490986"/>
    <w:rsid w:val="004914E4"/>
    <w:rsid w:val="004921F0"/>
    <w:rsid w:val="004922FD"/>
    <w:rsid w:val="00493052"/>
    <w:rsid w:val="004935B6"/>
    <w:rsid w:val="004935D8"/>
    <w:rsid w:val="00494988"/>
    <w:rsid w:val="004955DF"/>
    <w:rsid w:val="00496ED7"/>
    <w:rsid w:val="00497F07"/>
    <w:rsid w:val="004A00C2"/>
    <w:rsid w:val="004A0566"/>
    <w:rsid w:val="004A1760"/>
    <w:rsid w:val="004A18EC"/>
    <w:rsid w:val="004A2C38"/>
    <w:rsid w:val="004A3C1D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6CD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549"/>
    <w:rsid w:val="004C47F3"/>
    <w:rsid w:val="004C4B4A"/>
    <w:rsid w:val="004C6122"/>
    <w:rsid w:val="004C6554"/>
    <w:rsid w:val="004C75A4"/>
    <w:rsid w:val="004C7BF0"/>
    <w:rsid w:val="004C7DCD"/>
    <w:rsid w:val="004D061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735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439"/>
    <w:rsid w:val="004F3FFC"/>
    <w:rsid w:val="004F411D"/>
    <w:rsid w:val="004F4199"/>
    <w:rsid w:val="004F5687"/>
    <w:rsid w:val="004F598D"/>
    <w:rsid w:val="004F59B7"/>
    <w:rsid w:val="004F626B"/>
    <w:rsid w:val="004F69DC"/>
    <w:rsid w:val="004F6A93"/>
    <w:rsid w:val="004F7440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8B9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64A3"/>
    <w:rsid w:val="00517200"/>
    <w:rsid w:val="00517BBF"/>
    <w:rsid w:val="00517F59"/>
    <w:rsid w:val="005207D7"/>
    <w:rsid w:val="00521636"/>
    <w:rsid w:val="00523BB9"/>
    <w:rsid w:val="00525336"/>
    <w:rsid w:val="005257C0"/>
    <w:rsid w:val="0052605B"/>
    <w:rsid w:val="0052684A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0289"/>
    <w:rsid w:val="005503C9"/>
    <w:rsid w:val="00551B3D"/>
    <w:rsid w:val="00551B4D"/>
    <w:rsid w:val="00553C76"/>
    <w:rsid w:val="00554C5D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5539"/>
    <w:rsid w:val="00566684"/>
    <w:rsid w:val="00566686"/>
    <w:rsid w:val="005668F4"/>
    <w:rsid w:val="00570915"/>
    <w:rsid w:val="005713A7"/>
    <w:rsid w:val="00571899"/>
    <w:rsid w:val="005718F1"/>
    <w:rsid w:val="00571A70"/>
    <w:rsid w:val="00572133"/>
    <w:rsid w:val="00572538"/>
    <w:rsid w:val="00573884"/>
    <w:rsid w:val="005749C0"/>
    <w:rsid w:val="00576115"/>
    <w:rsid w:val="005768CD"/>
    <w:rsid w:val="005769CC"/>
    <w:rsid w:val="00576C17"/>
    <w:rsid w:val="00577871"/>
    <w:rsid w:val="00577AAB"/>
    <w:rsid w:val="00577D78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3CC"/>
    <w:rsid w:val="00597433"/>
    <w:rsid w:val="005976E3"/>
    <w:rsid w:val="005A0215"/>
    <w:rsid w:val="005A0584"/>
    <w:rsid w:val="005A0C89"/>
    <w:rsid w:val="005A0CE5"/>
    <w:rsid w:val="005A0D5D"/>
    <w:rsid w:val="005A1DE6"/>
    <w:rsid w:val="005A1E27"/>
    <w:rsid w:val="005A1E4C"/>
    <w:rsid w:val="005A1F88"/>
    <w:rsid w:val="005A36A0"/>
    <w:rsid w:val="005A3E81"/>
    <w:rsid w:val="005A41AA"/>
    <w:rsid w:val="005A4523"/>
    <w:rsid w:val="005A46A5"/>
    <w:rsid w:val="005A57DB"/>
    <w:rsid w:val="005A6B95"/>
    <w:rsid w:val="005B0C4E"/>
    <w:rsid w:val="005B1028"/>
    <w:rsid w:val="005B17CE"/>
    <w:rsid w:val="005B1E90"/>
    <w:rsid w:val="005B321B"/>
    <w:rsid w:val="005B421F"/>
    <w:rsid w:val="005B72C2"/>
    <w:rsid w:val="005C124A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30EC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5F7F09"/>
    <w:rsid w:val="006004B4"/>
    <w:rsid w:val="0060060E"/>
    <w:rsid w:val="006009F9"/>
    <w:rsid w:val="00602C91"/>
    <w:rsid w:val="00602CAA"/>
    <w:rsid w:val="00603CC1"/>
    <w:rsid w:val="0060436F"/>
    <w:rsid w:val="006049B5"/>
    <w:rsid w:val="00605E41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5AA7"/>
    <w:rsid w:val="0061649A"/>
    <w:rsid w:val="00616847"/>
    <w:rsid w:val="00617868"/>
    <w:rsid w:val="0062019B"/>
    <w:rsid w:val="006207D1"/>
    <w:rsid w:val="00621332"/>
    <w:rsid w:val="00621BD3"/>
    <w:rsid w:val="006229CA"/>
    <w:rsid w:val="00622C2E"/>
    <w:rsid w:val="00623062"/>
    <w:rsid w:val="00623440"/>
    <w:rsid w:val="00623BB3"/>
    <w:rsid w:val="0062405B"/>
    <w:rsid w:val="0062426D"/>
    <w:rsid w:val="006254D8"/>
    <w:rsid w:val="00626CFB"/>
    <w:rsid w:val="006277D8"/>
    <w:rsid w:val="00627D71"/>
    <w:rsid w:val="00627E1D"/>
    <w:rsid w:val="00630A59"/>
    <w:rsid w:val="006326A8"/>
    <w:rsid w:val="006330D0"/>
    <w:rsid w:val="00633138"/>
    <w:rsid w:val="00633398"/>
    <w:rsid w:val="006337EF"/>
    <w:rsid w:val="006338E2"/>
    <w:rsid w:val="00633B7A"/>
    <w:rsid w:val="00634667"/>
    <w:rsid w:val="00634D88"/>
    <w:rsid w:val="00635381"/>
    <w:rsid w:val="00635BA4"/>
    <w:rsid w:val="00635F28"/>
    <w:rsid w:val="0063600F"/>
    <w:rsid w:val="00637057"/>
    <w:rsid w:val="00640745"/>
    <w:rsid w:val="00640DC7"/>
    <w:rsid w:val="006421D1"/>
    <w:rsid w:val="00642597"/>
    <w:rsid w:val="00642783"/>
    <w:rsid w:val="00642AF5"/>
    <w:rsid w:val="00642BFC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0CD"/>
    <w:rsid w:val="00660B75"/>
    <w:rsid w:val="006631AD"/>
    <w:rsid w:val="00663617"/>
    <w:rsid w:val="00663A65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031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2AE"/>
    <w:rsid w:val="006969D2"/>
    <w:rsid w:val="00697253"/>
    <w:rsid w:val="00697D69"/>
    <w:rsid w:val="006A19D1"/>
    <w:rsid w:val="006A323E"/>
    <w:rsid w:val="006A34D0"/>
    <w:rsid w:val="006A356B"/>
    <w:rsid w:val="006A4B61"/>
    <w:rsid w:val="006A4F3A"/>
    <w:rsid w:val="006A52D0"/>
    <w:rsid w:val="006A584A"/>
    <w:rsid w:val="006A5EC4"/>
    <w:rsid w:val="006A743B"/>
    <w:rsid w:val="006A7BA2"/>
    <w:rsid w:val="006B02C8"/>
    <w:rsid w:val="006B0A20"/>
    <w:rsid w:val="006B15A5"/>
    <w:rsid w:val="006B1908"/>
    <w:rsid w:val="006B21A7"/>
    <w:rsid w:val="006B22BE"/>
    <w:rsid w:val="006B2840"/>
    <w:rsid w:val="006B2AE9"/>
    <w:rsid w:val="006B2FF9"/>
    <w:rsid w:val="006B319D"/>
    <w:rsid w:val="006B3B38"/>
    <w:rsid w:val="006B44DE"/>
    <w:rsid w:val="006B5A6B"/>
    <w:rsid w:val="006B6A23"/>
    <w:rsid w:val="006B6C9B"/>
    <w:rsid w:val="006B7A36"/>
    <w:rsid w:val="006C1BA9"/>
    <w:rsid w:val="006C1C76"/>
    <w:rsid w:val="006C2F91"/>
    <w:rsid w:val="006C3976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1873"/>
    <w:rsid w:val="006D295C"/>
    <w:rsid w:val="006D477F"/>
    <w:rsid w:val="006D4C35"/>
    <w:rsid w:val="006D4CC5"/>
    <w:rsid w:val="006D4FE7"/>
    <w:rsid w:val="006D5939"/>
    <w:rsid w:val="006D65A4"/>
    <w:rsid w:val="006D7D7F"/>
    <w:rsid w:val="006E16D8"/>
    <w:rsid w:val="006E1A50"/>
    <w:rsid w:val="006E3CB4"/>
    <w:rsid w:val="006E3D47"/>
    <w:rsid w:val="006E49A4"/>
    <w:rsid w:val="006E4F2D"/>
    <w:rsid w:val="006E5B31"/>
    <w:rsid w:val="006E61CD"/>
    <w:rsid w:val="006E6B57"/>
    <w:rsid w:val="006E79EA"/>
    <w:rsid w:val="006F0758"/>
    <w:rsid w:val="006F08DD"/>
    <w:rsid w:val="006F1C78"/>
    <w:rsid w:val="006F1E89"/>
    <w:rsid w:val="006F2354"/>
    <w:rsid w:val="006F2D59"/>
    <w:rsid w:val="006F36D1"/>
    <w:rsid w:val="006F3E82"/>
    <w:rsid w:val="006F46D1"/>
    <w:rsid w:val="006F52F4"/>
    <w:rsid w:val="006F5FCB"/>
    <w:rsid w:val="006F6456"/>
    <w:rsid w:val="006F6521"/>
    <w:rsid w:val="006F6919"/>
    <w:rsid w:val="006F7008"/>
    <w:rsid w:val="006F7595"/>
    <w:rsid w:val="0070016E"/>
    <w:rsid w:val="007008C6"/>
    <w:rsid w:val="00700AF1"/>
    <w:rsid w:val="00700E90"/>
    <w:rsid w:val="00702A55"/>
    <w:rsid w:val="00702CA3"/>
    <w:rsid w:val="007035FD"/>
    <w:rsid w:val="00703F6E"/>
    <w:rsid w:val="0070413E"/>
    <w:rsid w:val="00704BD7"/>
    <w:rsid w:val="0070687F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4CA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0E89"/>
    <w:rsid w:val="007213F5"/>
    <w:rsid w:val="00721F21"/>
    <w:rsid w:val="00722BB2"/>
    <w:rsid w:val="007239AB"/>
    <w:rsid w:val="007247FD"/>
    <w:rsid w:val="007248EE"/>
    <w:rsid w:val="00724D74"/>
    <w:rsid w:val="007254F0"/>
    <w:rsid w:val="007261E2"/>
    <w:rsid w:val="00727720"/>
    <w:rsid w:val="0073081A"/>
    <w:rsid w:val="0073087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688D"/>
    <w:rsid w:val="0075751C"/>
    <w:rsid w:val="007578FB"/>
    <w:rsid w:val="00760778"/>
    <w:rsid w:val="00761D3C"/>
    <w:rsid w:val="00762521"/>
    <w:rsid w:val="0076279B"/>
    <w:rsid w:val="00762F66"/>
    <w:rsid w:val="007637F9"/>
    <w:rsid w:val="00764077"/>
    <w:rsid w:val="00764840"/>
    <w:rsid w:val="00764B11"/>
    <w:rsid w:val="007661DF"/>
    <w:rsid w:val="00766334"/>
    <w:rsid w:val="00766676"/>
    <w:rsid w:val="00766AC4"/>
    <w:rsid w:val="00766FF3"/>
    <w:rsid w:val="007670BD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38B8"/>
    <w:rsid w:val="00794BA1"/>
    <w:rsid w:val="00795BBF"/>
    <w:rsid w:val="00796B21"/>
    <w:rsid w:val="00797E24"/>
    <w:rsid w:val="00797E32"/>
    <w:rsid w:val="007A032B"/>
    <w:rsid w:val="007A1626"/>
    <w:rsid w:val="007A1A38"/>
    <w:rsid w:val="007A1D36"/>
    <w:rsid w:val="007A1E24"/>
    <w:rsid w:val="007A20FA"/>
    <w:rsid w:val="007A23DE"/>
    <w:rsid w:val="007A4498"/>
    <w:rsid w:val="007A5828"/>
    <w:rsid w:val="007A65E1"/>
    <w:rsid w:val="007A6618"/>
    <w:rsid w:val="007A7884"/>
    <w:rsid w:val="007B0236"/>
    <w:rsid w:val="007B084D"/>
    <w:rsid w:val="007B1435"/>
    <w:rsid w:val="007B17C0"/>
    <w:rsid w:val="007B1B2B"/>
    <w:rsid w:val="007B298E"/>
    <w:rsid w:val="007B39A8"/>
    <w:rsid w:val="007B4763"/>
    <w:rsid w:val="007B4E49"/>
    <w:rsid w:val="007B4E77"/>
    <w:rsid w:val="007B5B5F"/>
    <w:rsid w:val="007B607E"/>
    <w:rsid w:val="007B613E"/>
    <w:rsid w:val="007B6A2C"/>
    <w:rsid w:val="007B71C1"/>
    <w:rsid w:val="007C072D"/>
    <w:rsid w:val="007C1123"/>
    <w:rsid w:val="007C1A49"/>
    <w:rsid w:val="007C1A56"/>
    <w:rsid w:val="007C1CE6"/>
    <w:rsid w:val="007C3973"/>
    <w:rsid w:val="007C40F2"/>
    <w:rsid w:val="007C50C3"/>
    <w:rsid w:val="007C5C41"/>
    <w:rsid w:val="007C6061"/>
    <w:rsid w:val="007C60E4"/>
    <w:rsid w:val="007C6A2D"/>
    <w:rsid w:val="007C7E31"/>
    <w:rsid w:val="007D0D02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0792"/>
    <w:rsid w:val="007E146B"/>
    <w:rsid w:val="007E2263"/>
    <w:rsid w:val="007E25D9"/>
    <w:rsid w:val="007E2AF3"/>
    <w:rsid w:val="007E574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6A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B59"/>
    <w:rsid w:val="00805E07"/>
    <w:rsid w:val="00805ECB"/>
    <w:rsid w:val="00806730"/>
    <w:rsid w:val="00807113"/>
    <w:rsid w:val="008079FA"/>
    <w:rsid w:val="00807F61"/>
    <w:rsid w:val="00810F17"/>
    <w:rsid w:val="00811050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3D71"/>
    <w:rsid w:val="008255A0"/>
    <w:rsid w:val="00825C21"/>
    <w:rsid w:val="00825C71"/>
    <w:rsid w:val="00826446"/>
    <w:rsid w:val="00826F45"/>
    <w:rsid w:val="0082798F"/>
    <w:rsid w:val="00827C71"/>
    <w:rsid w:val="00827E6C"/>
    <w:rsid w:val="00830F8A"/>
    <w:rsid w:val="0083370B"/>
    <w:rsid w:val="00833802"/>
    <w:rsid w:val="008357FA"/>
    <w:rsid w:val="00837593"/>
    <w:rsid w:val="00837CC6"/>
    <w:rsid w:val="00837E17"/>
    <w:rsid w:val="00840518"/>
    <w:rsid w:val="00840B2E"/>
    <w:rsid w:val="00841B5F"/>
    <w:rsid w:val="00841F76"/>
    <w:rsid w:val="008423EB"/>
    <w:rsid w:val="00842D96"/>
    <w:rsid w:val="00843B10"/>
    <w:rsid w:val="00843B14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0A4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60A4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BBC"/>
    <w:rsid w:val="00876FBA"/>
    <w:rsid w:val="008770C2"/>
    <w:rsid w:val="0087766A"/>
    <w:rsid w:val="00877A8E"/>
    <w:rsid w:val="0088019F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49D1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10E"/>
    <w:rsid w:val="008A088E"/>
    <w:rsid w:val="008A0C46"/>
    <w:rsid w:val="008A0D76"/>
    <w:rsid w:val="008A14F6"/>
    <w:rsid w:val="008A2622"/>
    <w:rsid w:val="008A2B1F"/>
    <w:rsid w:val="008A330D"/>
    <w:rsid w:val="008A47AC"/>
    <w:rsid w:val="008A5422"/>
    <w:rsid w:val="008A548F"/>
    <w:rsid w:val="008A63BD"/>
    <w:rsid w:val="008A65A1"/>
    <w:rsid w:val="008A67C8"/>
    <w:rsid w:val="008A72F6"/>
    <w:rsid w:val="008A78E9"/>
    <w:rsid w:val="008B0DEB"/>
    <w:rsid w:val="008B1074"/>
    <w:rsid w:val="008B1246"/>
    <w:rsid w:val="008B1AE4"/>
    <w:rsid w:val="008B26DB"/>
    <w:rsid w:val="008B370C"/>
    <w:rsid w:val="008B3AA9"/>
    <w:rsid w:val="008B3F6F"/>
    <w:rsid w:val="008B5502"/>
    <w:rsid w:val="008B5A7F"/>
    <w:rsid w:val="008C0433"/>
    <w:rsid w:val="008C09AD"/>
    <w:rsid w:val="008C25C1"/>
    <w:rsid w:val="008C3603"/>
    <w:rsid w:val="008C3CC5"/>
    <w:rsid w:val="008C46F5"/>
    <w:rsid w:val="008C58EE"/>
    <w:rsid w:val="008C66A7"/>
    <w:rsid w:val="008C7C47"/>
    <w:rsid w:val="008C7F24"/>
    <w:rsid w:val="008D0021"/>
    <w:rsid w:val="008D098B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925"/>
    <w:rsid w:val="008E2F41"/>
    <w:rsid w:val="008E572F"/>
    <w:rsid w:val="008E5B2D"/>
    <w:rsid w:val="008E6653"/>
    <w:rsid w:val="008E6A6D"/>
    <w:rsid w:val="008E7C41"/>
    <w:rsid w:val="008F05CD"/>
    <w:rsid w:val="008F2311"/>
    <w:rsid w:val="008F3E0F"/>
    <w:rsid w:val="008F4669"/>
    <w:rsid w:val="008F4AA9"/>
    <w:rsid w:val="008F5E50"/>
    <w:rsid w:val="008F5FA5"/>
    <w:rsid w:val="008F6A5C"/>
    <w:rsid w:val="008F6ADC"/>
    <w:rsid w:val="008F6D40"/>
    <w:rsid w:val="008F6D6F"/>
    <w:rsid w:val="008F731D"/>
    <w:rsid w:val="008F7773"/>
    <w:rsid w:val="0090154B"/>
    <w:rsid w:val="0090193F"/>
    <w:rsid w:val="00901FEA"/>
    <w:rsid w:val="009023C5"/>
    <w:rsid w:val="00902737"/>
    <w:rsid w:val="009031E6"/>
    <w:rsid w:val="00903226"/>
    <w:rsid w:val="00903348"/>
    <w:rsid w:val="009036B0"/>
    <w:rsid w:val="00903E6B"/>
    <w:rsid w:val="0090417A"/>
    <w:rsid w:val="009046E7"/>
    <w:rsid w:val="00904D5E"/>
    <w:rsid w:val="00904EB8"/>
    <w:rsid w:val="009053D3"/>
    <w:rsid w:val="009057E0"/>
    <w:rsid w:val="009064CA"/>
    <w:rsid w:val="00906697"/>
    <w:rsid w:val="0090732A"/>
    <w:rsid w:val="00911847"/>
    <w:rsid w:val="00911EF7"/>
    <w:rsid w:val="0091212B"/>
    <w:rsid w:val="00912810"/>
    <w:rsid w:val="009139DE"/>
    <w:rsid w:val="00913FC6"/>
    <w:rsid w:val="00914161"/>
    <w:rsid w:val="009146D2"/>
    <w:rsid w:val="00914A67"/>
    <w:rsid w:val="00914E07"/>
    <w:rsid w:val="00916D7E"/>
    <w:rsid w:val="00920353"/>
    <w:rsid w:val="00920879"/>
    <w:rsid w:val="00920B91"/>
    <w:rsid w:val="00920D55"/>
    <w:rsid w:val="00920EDD"/>
    <w:rsid w:val="009229EF"/>
    <w:rsid w:val="00922EEE"/>
    <w:rsid w:val="00924301"/>
    <w:rsid w:val="009243A9"/>
    <w:rsid w:val="0092471F"/>
    <w:rsid w:val="00925C44"/>
    <w:rsid w:val="00925FFB"/>
    <w:rsid w:val="0092618B"/>
    <w:rsid w:val="009261C6"/>
    <w:rsid w:val="00926EBB"/>
    <w:rsid w:val="00930363"/>
    <w:rsid w:val="00930847"/>
    <w:rsid w:val="00930BC9"/>
    <w:rsid w:val="00930C27"/>
    <w:rsid w:val="00931447"/>
    <w:rsid w:val="00931D52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87B"/>
    <w:rsid w:val="00942CA8"/>
    <w:rsid w:val="00943CE8"/>
    <w:rsid w:val="009443C9"/>
    <w:rsid w:val="0094494A"/>
    <w:rsid w:val="00944A63"/>
    <w:rsid w:val="00944F7F"/>
    <w:rsid w:val="00945D3C"/>
    <w:rsid w:val="00946591"/>
    <w:rsid w:val="0094660F"/>
    <w:rsid w:val="00947824"/>
    <w:rsid w:val="00947E3A"/>
    <w:rsid w:val="00950093"/>
    <w:rsid w:val="00950411"/>
    <w:rsid w:val="00950A2B"/>
    <w:rsid w:val="00950AFA"/>
    <w:rsid w:val="00952684"/>
    <w:rsid w:val="00952895"/>
    <w:rsid w:val="00953056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675EF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2C53"/>
    <w:rsid w:val="009747E2"/>
    <w:rsid w:val="00974C45"/>
    <w:rsid w:val="00975217"/>
    <w:rsid w:val="00975237"/>
    <w:rsid w:val="00976EFA"/>
    <w:rsid w:val="00977CC5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87BFE"/>
    <w:rsid w:val="00987C35"/>
    <w:rsid w:val="00990001"/>
    <w:rsid w:val="00990076"/>
    <w:rsid w:val="00990B30"/>
    <w:rsid w:val="00991271"/>
    <w:rsid w:val="009919D1"/>
    <w:rsid w:val="00991B6A"/>
    <w:rsid w:val="0099236E"/>
    <w:rsid w:val="00992419"/>
    <w:rsid w:val="00992698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434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4DC1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0428"/>
    <w:rsid w:val="009D11F4"/>
    <w:rsid w:val="009D2C7D"/>
    <w:rsid w:val="009D3CDE"/>
    <w:rsid w:val="009D457F"/>
    <w:rsid w:val="009D4814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4FD2"/>
    <w:rsid w:val="009E56E2"/>
    <w:rsid w:val="009E5A4C"/>
    <w:rsid w:val="009F0395"/>
    <w:rsid w:val="009F04FE"/>
    <w:rsid w:val="009F146E"/>
    <w:rsid w:val="009F1759"/>
    <w:rsid w:val="009F2210"/>
    <w:rsid w:val="009F27F1"/>
    <w:rsid w:val="009F3649"/>
    <w:rsid w:val="009F4347"/>
    <w:rsid w:val="009F49BF"/>
    <w:rsid w:val="009F4B4E"/>
    <w:rsid w:val="009F4E00"/>
    <w:rsid w:val="009F64B4"/>
    <w:rsid w:val="009F6A27"/>
    <w:rsid w:val="009F786E"/>
    <w:rsid w:val="00A007D5"/>
    <w:rsid w:val="00A02DB2"/>
    <w:rsid w:val="00A04AF5"/>
    <w:rsid w:val="00A05565"/>
    <w:rsid w:val="00A0580A"/>
    <w:rsid w:val="00A0726C"/>
    <w:rsid w:val="00A078DC"/>
    <w:rsid w:val="00A07AD9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511"/>
    <w:rsid w:val="00A22C6F"/>
    <w:rsid w:val="00A22F79"/>
    <w:rsid w:val="00A2353C"/>
    <w:rsid w:val="00A25930"/>
    <w:rsid w:val="00A26EEE"/>
    <w:rsid w:val="00A30FD8"/>
    <w:rsid w:val="00A32268"/>
    <w:rsid w:val="00A332E2"/>
    <w:rsid w:val="00A357A7"/>
    <w:rsid w:val="00A36723"/>
    <w:rsid w:val="00A371EF"/>
    <w:rsid w:val="00A371FC"/>
    <w:rsid w:val="00A37307"/>
    <w:rsid w:val="00A379F0"/>
    <w:rsid w:val="00A4052B"/>
    <w:rsid w:val="00A405C3"/>
    <w:rsid w:val="00A40D5C"/>
    <w:rsid w:val="00A41CD2"/>
    <w:rsid w:val="00A42BB4"/>
    <w:rsid w:val="00A42D0E"/>
    <w:rsid w:val="00A42D3C"/>
    <w:rsid w:val="00A436A2"/>
    <w:rsid w:val="00A43810"/>
    <w:rsid w:val="00A43936"/>
    <w:rsid w:val="00A43B7C"/>
    <w:rsid w:val="00A43C8F"/>
    <w:rsid w:val="00A43EB3"/>
    <w:rsid w:val="00A445FE"/>
    <w:rsid w:val="00A4536F"/>
    <w:rsid w:val="00A45CBB"/>
    <w:rsid w:val="00A465A3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5B5E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5E5B"/>
    <w:rsid w:val="00A6733D"/>
    <w:rsid w:val="00A6759F"/>
    <w:rsid w:val="00A6768A"/>
    <w:rsid w:val="00A67844"/>
    <w:rsid w:val="00A71354"/>
    <w:rsid w:val="00A71CFC"/>
    <w:rsid w:val="00A72353"/>
    <w:rsid w:val="00A72CFE"/>
    <w:rsid w:val="00A72E92"/>
    <w:rsid w:val="00A733BD"/>
    <w:rsid w:val="00A73D0E"/>
    <w:rsid w:val="00A73E63"/>
    <w:rsid w:val="00A74987"/>
    <w:rsid w:val="00A75115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28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165"/>
    <w:rsid w:val="00A93404"/>
    <w:rsid w:val="00A93B0E"/>
    <w:rsid w:val="00A93C91"/>
    <w:rsid w:val="00A94379"/>
    <w:rsid w:val="00A946DE"/>
    <w:rsid w:val="00A95040"/>
    <w:rsid w:val="00A960E3"/>
    <w:rsid w:val="00A961B6"/>
    <w:rsid w:val="00A968F9"/>
    <w:rsid w:val="00A9747C"/>
    <w:rsid w:val="00A9799D"/>
    <w:rsid w:val="00AA08ED"/>
    <w:rsid w:val="00AA1598"/>
    <w:rsid w:val="00AA21B3"/>
    <w:rsid w:val="00AA2C7D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05"/>
    <w:rsid w:val="00AB78B1"/>
    <w:rsid w:val="00AC0585"/>
    <w:rsid w:val="00AC09CE"/>
    <w:rsid w:val="00AC0A86"/>
    <w:rsid w:val="00AC150C"/>
    <w:rsid w:val="00AC2F3E"/>
    <w:rsid w:val="00AC335E"/>
    <w:rsid w:val="00AC4E1C"/>
    <w:rsid w:val="00AC599C"/>
    <w:rsid w:val="00AC61B9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39A"/>
    <w:rsid w:val="00AE2449"/>
    <w:rsid w:val="00AE2DB3"/>
    <w:rsid w:val="00AE2FCB"/>
    <w:rsid w:val="00AE349C"/>
    <w:rsid w:val="00AE3C00"/>
    <w:rsid w:val="00AE3D2A"/>
    <w:rsid w:val="00AE4206"/>
    <w:rsid w:val="00AE4939"/>
    <w:rsid w:val="00AE4DD3"/>
    <w:rsid w:val="00AE4F6F"/>
    <w:rsid w:val="00AE55D4"/>
    <w:rsid w:val="00AE6B1D"/>
    <w:rsid w:val="00AE724E"/>
    <w:rsid w:val="00AE76AD"/>
    <w:rsid w:val="00AE7BA5"/>
    <w:rsid w:val="00AF0F1E"/>
    <w:rsid w:val="00AF1AC0"/>
    <w:rsid w:val="00AF1C38"/>
    <w:rsid w:val="00AF328E"/>
    <w:rsid w:val="00AF3340"/>
    <w:rsid w:val="00AF3A59"/>
    <w:rsid w:val="00AF3A90"/>
    <w:rsid w:val="00AF4A6B"/>
    <w:rsid w:val="00AF4B89"/>
    <w:rsid w:val="00AF4D65"/>
    <w:rsid w:val="00AF4FBC"/>
    <w:rsid w:val="00AF5B6F"/>
    <w:rsid w:val="00AF74F7"/>
    <w:rsid w:val="00AF780D"/>
    <w:rsid w:val="00B00272"/>
    <w:rsid w:val="00B00893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9CD"/>
    <w:rsid w:val="00B17E52"/>
    <w:rsid w:val="00B20C25"/>
    <w:rsid w:val="00B21AF8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0A72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28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6F45"/>
    <w:rsid w:val="00B67BB0"/>
    <w:rsid w:val="00B70AE2"/>
    <w:rsid w:val="00B70DAF"/>
    <w:rsid w:val="00B713F9"/>
    <w:rsid w:val="00B71DBC"/>
    <w:rsid w:val="00B72C74"/>
    <w:rsid w:val="00B72EED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6F46"/>
    <w:rsid w:val="00B97829"/>
    <w:rsid w:val="00BA1A13"/>
    <w:rsid w:val="00BA1CEF"/>
    <w:rsid w:val="00BA1E33"/>
    <w:rsid w:val="00BA1E46"/>
    <w:rsid w:val="00BA3FE5"/>
    <w:rsid w:val="00BA598C"/>
    <w:rsid w:val="00BA5BA3"/>
    <w:rsid w:val="00BA7B01"/>
    <w:rsid w:val="00BA7EE1"/>
    <w:rsid w:val="00BB00C8"/>
    <w:rsid w:val="00BB017B"/>
    <w:rsid w:val="00BB06FA"/>
    <w:rsid w:val="00BB1106"/>
    <w:rsid w:val="00BB1451"/>
    <w:rsid w:val="00BB19F6"/>
    <w:rsid w:val="00BB1B50"/>
    <w:rsid w:val="00BB24EA"/>
    <w:rsid w:val="00BB2F50"/>
    <w:rsid w:val="00BB34B2"/>
    <w:rsid w:val="00BB3A1A"/>
    <w:rsid w:val="00BB4487"/>
    <w:rsid w:val="00BB4B28"/>
    <w:rsid w:val="00BB54AD"/>
    <w:rsid w:val="00BB5EC4"/>
    <w:rsid w:val="00BB64C5"/>
    <w:rsid w:val="00BB6FDC"/>
    <w:rsid w:val="00BB78B2"/>
    <w:rsid w:val="00BB7AAB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3E5C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1E0"/>
    <w:rsid w:val="00BE4B54"/>
    <w:rsid w:val="00BE4B97"/>
    <w:rsid w:val="00BE4C47"/>
    <w:rsid w:val="00BE69E5"/>
    <w:rsid w:val="00BE72D0"/>
    <w:rsid w:val="00BE7464"/>
    <w:rsid w:val="00BF04D7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4515"/>
    <w:rsid w:val="00C051C6"/>
    <w:rsid w:val="00C0545C"/>
    <w:rsid w:val="00C061AE"/>
    <w:rsid w:val="00C065FA"/>
    <w:rsid w:val="00C0773F"/>
    <w:rsid w:val="00C10319"/>
    <w:rsid w:val="00C10DD7"/>
    <w:rsid w:val="00C1142B"/>
    <w:rsid w:val="00C11AAC"/>
    <w:rsid w:val="00C12316"/>
    <w:rsid w:val="00C126AD"/>
    <w:rsid w:val="00C1372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BBC"/>
    <w:rsid w:val="00C22FC0"/>
    <w:rsid w:val="00C2371A"/>
    <w:rsid w:val="00C242B9"/>
    <w:rsid w:val="00C25559"/>
    <w:rsid w:val="00C25CE1"/>
    <w:rsid w:val="00C2644C"/>
    <w:rsid w:val="00C26C3D"/>
    <w:rsid w:val="00C27CBD"/>
    <w:rsid w:val="00C300FB"/>
    <w:rsid w:val="00C301DE"/>
    <w:rsid w:val="00C3042C"/>
    <w:rsid w:val="00C305DA"/>
    <w:rsid w:val="00C30BCC"/>
    <w:rsid w:val="00C32823"/>
    <w:rsid w:val="00C33C1B"/>
    <w:rsid w:val="00C34B51"/>
    <w:rsid w:val="00C357CB"/>
    <w:rsid w:val="00C378D7"/>
    <w:rsid w:val="00C402EC"/>
    <w:rsid w:val="00C40B59"/>
    <w:rsid w:val="00C40C04"/>
    <w:rsid w:val="00C40FB4"/>
    <w:rsid w:val="00C414E4"/>
    <w:rsid w:val="00C418AE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8C"/>
    <w:rsid w:val="00C535B3"/>
    <w:rsid w:val="00C5361B"/>
    <w:rsid w:val="00C53BE3"/>
    <w:rsid w:val="00C54073"/>
    <w:rsid w:val="00C541D1"/>
    <w:rsid w:val="00C54B6D"/>
    <w:rsid w:val="00C5632C"/>
    <w:rsid w:val="00C6026F"/>
    <w:rsid w:val="00C607B7"/>
    <w:rsid w:val="00C61014"/>
    <w:rsid w:val="00C62764"/>
    <w:rsid w:val="00C62EF3"/>
    <w:rsid w:val="00C64182"/>
    <w:rsid w:val="00C643F6"/>
    <w:rsid w:val="00C64B15"/>
    <w:rsid w:val="00C64D38"/>
    <w:rsid w:val="00C665A6"/>
    <w:rsid w:val="00C67292"/>
    <w:rsid w:val="00C70050"/>
    <w:rsid w:val="00C712F7"/>
    <w:rsid w:val="00C7268B"/>
    <w:rsid w:val="00C73981"/>
    <w:rsid w:val="00C744ED"/>
    <w:rsid w:val="00C750C1"/>
    <w:rsid w:val="00C75713"/>
    <w:rsid w:val="00C75F68"/>
    <w:rsid w:val="00C7647E"/>
    <w:rsid w:val="00C76EEC"/>
    <w:rsid w:val="00C77010"/>
    <w:rsid w:val="00C7724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3CCD"/>
    <w:rsid w:val="00C850F4"/>
    <w:rsid w:val="00C85EA8"/>
    <w:rsid w:val="00C8651E"/>
    <w:rsid w:val="00C871D2"/>
    <w:rsid w:val="00C87798"/>
    <w:rsid w:val="00C87E9C"/>
    <w:rsid w:val="00C9239E"/>
    <w:rsid w:val="00C929BF"/>
    <w:rsid w:val="00C92A47"/>
    <w:rsid w:val="00C93595"/>
    <w:rsid w:val="00C93A9F"/>
    <w:rsid w:val="00C93B01"/>
    <w:rsid w:val="00C93DC1"/>
    <w:rsid w:val="00C94221"/>
    <w:rsid w:val="00C94C21"/>
    <w:rsid w:val="00C94C8A"/>
    <w:rsid w:val="00C94DA9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A7911"/>
    <w:rsid w:val="00CB0057"/>
    <w:rsid w:val="00CB07E5"/>
    <w:rsid w:val="00CB1C85"/>
    <w:rsid w:val="00CB1F3E"/>
    <w:rsid w:val="00CB2DC7"/>
    <w:rsid w:val="00CB334C"/>
    <w:rsid w:val="00CB397A"/>
    <w:rsid w:val="00CB3FF5"/>
    <w:rsid w:val="00CB42B2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927"/>
    <w:rsid w:val="00CC2BD3"/>
    <w:rsid w:val="00CC3900"/>
    <w:rsid w:val="00CC399D"/>
    <w:rsid w:val="00CC3C0A"/>
    <w:rsid w:val="00CC46D9"/>
    <w:rsid w:val="00CC4A9E"/>
    <w:rsid w:val="00CC5959"/>
    <w:rsid w:val="00CC5E3A"/>
    <w:rsid w:val="00CC5F94"/>
    <w:rsid w:val="00CC61C2"/>
    <w:rsid w:val="00CC6571"/>
    <w:rsid w:val="00CC79CD"/>
    <w:rsid w:val="00CC7A97"/>
    <w:rsid w:val="00CD0253"/>
    <w:rsid w:val="00CD069C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673E"/>
    <w:rsid w:val="00CE71DC"/>
    <w:rsid w:val="00CE7378"/>
    <w:rsid w:val="00CF17FF"/>
    <w:rsid w:val="00CF1DC1"/>
    <w:rsid w:val="00CF1DC6"/>
    <w:rsid w:val="00CF3B57"/>
    <w:rsid w:val="00CF5A47"/>
    <w:rsid w:val="00CF5CB1"/>
    <w:rsid w:val="00CF6021"/>
    <w:rsid w:val="00CF68C5"/>
    <w:rsid w:val="00CF6956"/>
    <w:rsid w:val="00D02633"/>
    <w:rsid w:val="00D02E02"/>
    <w:rsid w:val="00D050A8"/>
    <w:rsid w:val="00D050F4"/>
    <w:rsid w:val="00D05A72"/>
    <w:rsid w:val="00D05B89"/>
    <w:rsid w:val="00D05EC9"/>
    <w:rsid w:val="00D0654B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0AB"/>
    <w:rsid w:val="00D176DB"/>
    <w:rsid w:val="00D17A9A"/>
    <w:rsid w:val="00D17DFD"/>
    <w:rsid w:val="00D20D99"/>
    <w:rsid w:val="00D23E74"/>
    <w:rsid w:val="00D2428C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1A4F"/>
    <w:rsid w:val="00D43DA8"/>
    <w:rsid w:val="00D4460E"/>
    <w:rsid w:val="00D44F56"/>
    <w:rsid w:val="00D451F4"/>
    <w:rsid w:val="00D45415"/>
    <w:rsid w:val="00D4607A"/>
    <w:rsid w:val="00D4647F"/>
    <w:rsid w:val="00D46757"/>
    <w:rsid w:val="00D46BF3"/>
    <w:rsid w:val="00D47A64"/>
    <w:rsid w:val="00D47A67"/>
    <w:rsid w:val="00D50467"/>
    <w:rsid w:val="00D51549"/>
    <w:rsid w:val="00D53513"/>
    <w:rsid w:val="00D53D7E"/>
    <w:rsid w:val="00D547E9"/>
    <w:rsid w:val="00D54D36"/>
    <w:rsid w:val="00D56184"/>
    <w:rsid w:val="00D56251"/>
    <w:rsid w:val="00D5675E"/>
    <w:rsid w:val="00D5682A"/>
    <w:rsid w:val="00D57EE5"/>
    <w:rsid w:val="00D57F18"/>
    <w:rsid w:val="00D6044A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5AC"/>
    <w:rsid w:val="00D73817"/>
    <w:rsid w:val="00D73AF8"/>
    <w:rsid w:val="00D74DBA"/>
    <w:rsid w:val="00D75987"/>
    <w:rsid w:val="00D766F3"/>
    <w:rsid w:val="00D76E66"/>
    <w:rsid w:val="00D76FEF"/>
    <w:rsid w:val="00D77B94"/>
    <w:rsid w:val="00D77FD0"/>
    <w:rsid w:val="00D804BC"/>
    <w:rsid w:val="00D806D6"/>
    <w:rsid w:val="00D828E9"/>
    <w:rsid w:val="00D82C4E"/>
    <w:rsid w:val="00D83878"/>
    <w:rsid w:val="00D83CB3"/>
    <w:rsid w:val="00D84B87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3EB0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059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1FCA"/>
    <w:rsid w:val="00DB331B"/>
    <w:rsid w:val="00DB4D80"/>
    <w:rsid w:val="00DB640D"/>
    <w:rsid w:val="00DB6D60"/>
    <w:rsid w:val="00DB7DBC"/>
    <w:rsid w:val="00DC12E0"/>
    <w:rsid w:val="00DC2046"/>
    <w:rsid w:val="00DC4BD0"/>
    <w:rsid w:val="00DC5CD9"/>
    <w:rsid w:val="00DC6625"/>
    <w:rsid w:val="00DC6CA4"/>
    <w:rsid w:val="00DC705D"/>
    <w:rsid w:val="00DD0313"/>
    <w:rsid w:val="00DD12FE"/>
    <w:rsid w:val="00DD1FA1"/>
    <w:rsid w:val="00DD20C2"/>
    <w:rsid w:val="00DD22F7"/>
    <w:rsid w:val="00DD3D60"/>
    <w:rsid w:val="00DD43AE"/>
    <w:rsid w:val="00DD4DB1"/>
    <w:rsid w:val="00DD5B51"/>
    <w:rsid w:val="00DD5D01"/>
    <w:rsid w:val="00DD5E76"/>
    <w:rsid w:val="00DD60C9"/>
    <w:rsid w:val="00DE058B"/>
    <w:rsid w:val="00DE060D"/>
    <w:rsid w:val="00DE2390"/>
    <w:rsid w:val="00DE3577"/>
    <w:rsid w:val="00DE45FE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3267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2DD1"/>
    <w:rsid w:val="00E03F17"/>
    <w:rsid w:val="00E045D2"/>
    <w:rsid w:val="00E06086"/>
    <w:rsid w:val="00E06552"/>
    <w:rsid w:val="00E06AB7"/>
    <w:rsid w:val="00E06CBD"/>
    <w:rsid w:val="00E078EC"/>
    <w:rsid w:val="00E10226"/>
    <w:rsid w:val="00E10FF2"/>
    <w:rsid w:val="00E115AC"/>
    <w:rsid w:val="00E11ECC"/>
    <w:rsid w:val="00E14203"/>
    <w:rsid w:val="00E1446B"/>
    <w:rsid w:val="00E148CF"/>
    <w:rsid w:val="00E14EE2"/>
    <w:rsid w:val="00E157DD"/>
    <w:rsid w:val="00E15E2A"/>
    <w:rsid w:val="00E1668C"/>
    <w:rsid w:val="00E16785"/>
    <w:rsid w:val="00E17279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6E6F"/>
    <w:rsid w:val="00E2760C"/>
    <w:rsid w:val="00E279DC"/>
    <w:rsid w:val="00E3061C"/>
    <w:rsid w:val="00E3062B"/>
    <w:rsid w:val="00E3158D"/>
    <w:rsid w:val="00E3284A"/>
    <w:rsid w:val="00E3289E"/>
    <w:rsid w:val="00E335EF"/>
    <w:rsid w:val="00E34D72"/>
    <w:rsid w:val="00E35F5A"/>
    <w:rsid w:val="00E3634D"/>
    <w:rsid w:val="00E3781A"/>
    <w:rsid w:val="00E37D8B"/>
    <w:rsid w:val="00E40F0D"/>
    <w:rsid w:val="00E41743"/>
    <w:rsid w:val="00E419F8"/>
    <w:rsid w:val="00E41DD5"/>
    <w:rsid w:val="00E42685"/>
    <w:rsid w:val="00E429C1"/>
    <w:rsid w:val="00E42F12"/>
    <w:rsid w:val="00E430CE"/>
    <w:rsid w:val="00E4472F"/>
    <w:rsid w:val="00E44A12"/>
    <w:rsid w:val="00E44C1E"/>
    <w:rsid w:val="00E4521D"/>
    <w:rsid w:val="00E45A7D"/>
    <w:rsid w:val="00E46179"/>
    <w:rsid w:val="00E473AF"/>
    <w:rsid w:val="00E47A76"/>
    <w:rsid w:val="00E47DD1"/>
    <w:rsid w:val="00E50DA9"/>
    <w:rsid w:val="00E5148B"/>
    <w:rsid w:val="00E5210E"/>
    <w:rsid w:val="00E530F9"/>
    <w:rsid w:val="00E53D1F"/>
    <w:rsid w:val="00E5443A"/>
    <w:rsid w:val="00E54E77"/>
    <w:rsid w:val="00E54EC4"/>
    <w:rsid w:val="00E56795"/>
    <w:rsid w:val="00E5688B"/>
    <w:rsid w:val="00E56910"/>
    <w:rsid w:val="00E56FB0"/>
    <w:rsid w:val="00E57B97"/>
    <w:rsid w:val="00E608CE"/>
    <w:rsid w:val="00E60FCA"/>
    <w:rsid w:val="00E63B22"/>
    <w:rsid w:val="00E65B6E"/>
    <w:rsid w:val="00E65CE4"/>
    <w:rsid w:val="00E662DA"/>
    <w:rsid w:val="00E6663E"/>
    <w:rsid w:val="00E66B3C"/>
    <w:rsid w:val="00E7055E"/>
    <w:rsid w:val="00E70BC2"/>
    <w:rsid w:val="00E716FC"/>
    <w:rsid w:val="00E71F0C"/>
    <w:rsid w:val="00E72269"/>
    <w:rsid w:val="00E73A6C"/>
    <w:rsid w:val="00E743D7"/>
    <w:rsid w:val="00E74570"/>
    <w:rsid w:val="00E748C8"/>
    <w:rsid w:val="00E759FF"/>
    <w:rsid w:val="00E75A0B"/>
    <w:rsid w:val="00E75C0E"/>
    <w:rsid w:val="00E77885"/>
    <w:rsid w:val="00E80999"/>
    <w:rsid w:val="00E81197"/>
    <w:rsid w:val="00E824D1"/>
    <w:rsid w:val="00E82CA1"/>
    <w:rsid w:val="00E832D5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6FAC"/>
    <w:rsid w:val="00E97162"/>
    <w:rsid w:val="00EA06CB"/>
    <w:rsid w:val="00EA0ED3"/>
    <w:rsid w:val="00EA0F52"/>
    <w:rsid w:val="00EA122C"/>
    <w:rsid w:val="00EA1337"/>
    <w:rsid w:val="00EA1A41"/>
    <w:rsid w:val="00EA1E80"/>
    <w:rsid w:val="00EA23C2"/>
    <w:rsid w:val="00EA3825"/>
    <w:rsid w:val="00EA4946"/>
    <w:rsid w:val="00EA5965"/>
    <w:rsid w:val="00EA6115"/>
    <w:rsid w:val="00EA616C"/>
    <w:rsid w:val="00EA77AD"/>
    <w:rsid w:val="00EB0762"/>
    <w:rsid w:val="00EB2001"/>
    <w:rsid w:val="00EB38D2"/>
    <w:rsid w:val="00EB3B37"/>
    <w:rsid w:val="00EB4A81"/>
    <w:rsid w:val="00EB5205"/>
    <w:rsid w:val="00EB630B"/>
    <w:rsid w:val="00EB735E"/>
    <w:rsid w:val="00EC0093"/>
    <w:rsid w:val="00EC0241"/>
    <w:rsid w:val="00EC0B99"/>
    <w:rsid w:val="00EC104B"/>
    <w:rsid w:val="00EC124F"/>
    <w:rsid w:val="00EC12D9"/>
    <w:rsid w:val="00EC1B80"/>
    <w:rsid w:val="00EC1E17"/>
    <w:rsid w:val="00EC33F4"/>
    <w:rsid w:val="00EC3F9D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5AAB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6B12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9B8"/>
    <w:rsid w:val="00EF7C8B"/>
    <w:rsid w:val="00F005CC"/>
    <w:rsid w:val="00F00689"/>
    <w:rsid w:val="00F006AB"/>
    <w:rsid w:val="00F00D4B"/>
    <w:rsid w:val="00F00DEE"/>
    <w:rsid w:val="00F01536"/>
    <w:rsid w:val="00F01851"/>
    <w:rsid w:val="00F02158"/>
    <w:rsid w:val="00F02D36"/>
    <w:rsid w:val="00F03033"/>
    <w:rsid w:val="00F035D4"/>
    <w:rsid w:val="00F037DD"/>
    <w:rsid w:val="00F041D2"/>
    <w:rsid w:val="00F04E3F"/>
    <w:rsid w:val="00F057BE"/>
    <w:rsid w:val="00F05897"/>
    <w:rsid w:val="00F06344"/>
    <w:rsid w:val="00F069A5"/>
    <w:rsid w:val="00F06D21"/>
    <w:rsid w:val="00F06E86"/>
    <w:rsid w:val="00F0720E"/>
    <w:rsid w:val="00F0751C"/>
    <w:rsid w:val="00F07F68"/>
    <w:rsid w:val="00F10583"/>
    <w:rsid w:val="00F107CB"/>
    <w:rsid w:val="00F11592"/>
    <w:rsid w:val="00F116C6"/>
    <w:rsid w:val="00F11C04"/>
    <w:rsid w:val="00F12271"/>
    <w:rsid w:val="00F124EE"/>
    <w:rsid w:val="00F12A80"/>
    <w:rsid w:val="00F132A7"/>
    <w:rsid w:val="00F1480C"/>
    <w:rsid w:val="00F15520"/>
    <w:rsid w:val="00F15640"/>
    <w:rsid w:val="00F15DC5"/>
    <w:rsid w:val="00F15FE5"/>
    <w:rsid w:val="00F167B5"/>
    <w:rsid w:val="00F17757"/>
    <w:rsid w:val="00F17826"/>
    <w:rsid w:val="00F178B9"/>
    <w:rsid w:val="00F20740"/>
    <w:rsid w:val="00F20A2C"/>
    <w:rsid w:val="00F20C2F"/>
    <w:rsid w:val="00F20E6B"/>
    <w:rsid w:val="00F210B9"/>
    <w:rsid w:val="00F22033"/>
    <w:rsid w:val="00F2234C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0EA9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BFA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6E99"/>
    <w:rsid w:val="00F474B8"/>
    <w:rsid w:val="00F47BB7"/>
    <w:rsid w:val="00F52D8A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4AE3"/>
    <w:rsid w:val="00F64CE2"/>
    <w:rsid w:val="00F6652C"/>
    <w:rsid w:val="00F670A9"/>
    <w:rsid w:val="00F678F1"/>
    <w:rsid w:val="00F67A5E"/>
    <w:rsid w:val="00F67C22"/>
    <w:rsid w:val="00F67E03"/>
    <w:rsid w:val="00F70098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66"/>
    <w:rsid w:val="00F74885"/>
    <w:rsid w:val="00F749A9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5B37"/>
    <w:rsid w:val="00F87290"/>
    <w:rsid w:val="00F90D25"/>
    <w:rsid w:val="00F90FA2"/>
    <w:rsid w:val="00F939AD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97FCC"/>
    <w:rsid w:val="00FA084A"/>
    <w:rsid w:val="00FA0AB8"/>
    <w:rsid w:val="00FA0DF6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A7A56"/>
    <w:rsid w:val="00FB0B71"/>
    <w:rsid w:val="00FB0C62"/>
    <w:rsid w:val="00FB0F30"/>
    <w:rsid w:val="00FB1624"/>
    <w:rsid w:val="00FB20B2"/>
    <w:rsid w:val="00FB2827"/>
    <w:rsid w:val="00FB3457"/>
    <w:rsid w:val="00FB3640"/>
    <w:rsid w:val="00FB3C21"/>
    <w:rsid w:val="00FB5223"/>
    <w:rsid w:val="00FB590F"/>
    <w:rsid w:val="00FB7040"/>
    <w:rsid w:val="00FB78AC"/>
    <w:rsid w:val="00FB7D6F"/>
    <w:rsid w:val="00FC0AD3"/>
    <w:rsid w:val="00FC18BF"/>
    <w:rsid w:val="00FC1C57"/>
    <w:rsid w:val="00FC2AD5"/>
    <w:rsid w:val="00FC3DE2"/>
    <w:rsid w:val="00FC50AF"/>
    <w:rsid w:val="00FC5904"/>
    <w:rsid w:val="00FC60BE"/>
    <w:rsid w:val="00FC669C"/>
    <w:rsid w:val="00FC6D9E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821"/>
    <w:rsid w:val="00FD6AD5"/>
    <w:rsid w:val="00FD7E34"/>
    <w:rsid w:val="00FE07F3"/>
    <w:rsid w:val="00FE0ADB"/>
    <w:rsid w:val="00FE13AF"/>
    <w:rsid w:val="00FE1A1B"/>
    <w:rsid w:val="00FE1A58"/>
    <w:rsid w:val="00FE209D"/>
    <w:rsid w:val="00FE4984"/>
    <w:rsid w:val="00FE4EEF"/>
    <w:rsid w:val="00FE78BB"/>
    <w:rsid w:val="00FE79BD"/>
    <w:rsid w:val="00FE7B3F"/>
    <w:rsid w:val="00FF171D"/>
    <w:rsid w:val="00FF174A"/>
    <w:rsid w:val="00FF556A"/>
    <w:rsid w:val="00FF5EFE"/>
    <w:rsid w:val="00FF5F11"/>
    <w:rsid w:val="00FF61B7"/>
    <w:rsid w:val="00FF6B20"/>
    <w:rsid w:val="00FF6D93"/>
    <w:rsid w:val="00FF6F4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4DA43-9271-4CD7-9241-ED3D9646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6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1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9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8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4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8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47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2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16</cp:revision>
  <dcterms:created xsi:type="dcterms:W3CDTF">2017-11-10T00:02:00Z</dcterms:created>
  <dcterms:modified xsi:type="dcterms:W3CDTF">2017-11-10T00:48:00Z</dcterms:modified>
</cp:coreProperties>
</file>